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A5E3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  <w:t>СВЕДЕНИЯ</w:t>
      </w:r>
    </w:p>
    <w:p w14:paraId="120FD5C0" w14:textId="6E4FFDA1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лицом, исполняющего полномочия депутата Собрания представителей городского поселения Смышляевка </w:t>
      </w:r>
      <w:r w:rsidR="007E57F9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Четвертого </w:t>
      </w: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созыва за отчетный период</w:t>
      </w:r>
    </w:p>
    <w:p w14:paraId="0487E9E4" w14:textId="427C4EAD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с 1 января 20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 по 31 декабря 20</w:t>
      </w:r>
      <w:r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</w:t>
      </w:r>
    </w:p>
    <w:p w14:paraId="37BFA542" w14:textId="42A8BCB0" w:rsidR="004B5DB9" w:rsidRPr="004B5DB9" w:rsidRDefault="00962B90" w:rsidP="004B5DB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5DB9">
        <w:rPr>
          <w:rFonts w:ascii="Times New Roman" w:hAnsi="Times New Roman" w:cs="Times New Roman"/>
          <w:sz w:val="28"/>
          <w:szCs w:val="28"/>
          <w:lang w:eastAsia="ru-RU"/>
        </w:rPr>
        <w:t>и подлежащие размещению в информационно-телекоммуникационной сети Интернет на официальном сайте</w:t>
      </w:r>
    </w:p>
    <w:p w14:paraId="2876457C" w14:textId="38809422" w:rsidR="00C22A07" w:rsidRPr="004B5DB9" w:rsidRDefault="00962B90" w:rsidP="004B5DB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5DB9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поселения Смышляевка муниципального района Волжский Самарской области</w:t>
      </w:r>
    </w:p>
    <w:p w14:paraId="6D2479B6" w14:textId="2DF4EEB4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  <w:r w:rsidRPr="00962B90">
        <w:rPr>
          <w:rFonts w:ascii="Times New Roman" w:eastAsia="Lucida Sans Unicode" w:hAnsi="Times New Roman" w:cs="Tahoma"/>
          <w:color w:val="363636"/>
          <w:kern w:val="3"/>
          <w:sz w:val="28"/>
          <w:szCs w:val="28"/>
          <w:lang w:eastAsia="ru-RU"/>
        </w:rPr>
        <w:br/>
      </w:r>
    </w:p>
    <w:tbl>
      <w:tblPr>
        <w:tblW w:w="15077" w:type="dxa"/>
        <w:tblInd w:w="-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944"/>
        <w:gridCol w:w="1335"/>
        <w:gridCol w:w="1461"/>
        <w:gridCol w:w="741"/>
        <w:gridCol w:w="872"/>
        <w:gridCol w:w="1311"/>
        <w:gridCol w:w="963"/>
        <w:gridCol w:w="1111"/>
        <w:gridCol w:w="1352"/>
        <w:gridCol w:w="1278"/>
        <w:gridCol w:w="2378"/>
      </w:tblGrid>
      <w:tr w:rsidR="00962B90" w:rsidRPr="00962B90" w14:paraId="409FC2AB" w14:textId="77777777" w:rsidTr="00C22A07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299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494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Фамилия и инициалы лица, чьи сведения размещаются, занимаемая должность</w:t>
            </w:r>
          </w:p>
        </w:tc>
        <w:tc>
          <w:tcPr>
            <w:tcW w:w="4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61E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07E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F89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D5D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Декларированный годовой доход (1)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147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962B90" w:rsidRPr="00962B90" w14:paraId="0BBB5FCF" w14:textId="77777777" w:rsidTr="00C22A07"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DEC1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D7AA4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A7F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6860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5F2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611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9B97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C41A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70A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05EC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F264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FE75B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</w:tr>
      <w:tr w:rsidR="00962B90" w:rsidRPr="00962B90" w14:paraId="16FE72B5" w14:textId="77777777" w:rsidTr="00C22A07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423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CB0C" w14:textId="77777777" w:rsidR="00C22A07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Иванов </w:t>
            </w:r>
          </w:p>
          <w:p w14:paraId="64934244" w14:textId="76A3E55B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Роман Евгеньевич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, депутат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AA0BF" w14:textId="56420A51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3041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совместная</w:t>
            </w:r>
          </w:p>
          <w:p w14:paraId="02EFFA9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7A82" w14:textId="02A01E4D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A7AF" w14:textId="597C23E2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E6DF" w14:textId="093F2A48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D8BD" w14:textId="035E2FE8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E4A3" w14:textId="74B84874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0EE5" w14:textId="4DBDCC25" w:rsidR="00962B90" w:rsidRPr="0051701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lang w:eastAsia="ru-RU"/>
              </w:rPr>
            </w:pPr>
            <w:r w:rsidRPr="00517010">
              <w:rPr>
                <w:rFonts w:ascii="Times New Roman" w:eastAsia="Lucida Sans Unicode" w:hAnsi="Times New Roman" w:cs="Tahoma"/>
                <w:kern w:val="3"/>
                <w:lang w:val="en-US" w:eastAsia="ru-RU"/>
              </w:rPr>
              <w:t>KIA RIO</w:t>
            </w:r>
            <w:r w:rsidRPr="00517010">
              <w:rPr>
                <w:rFonts w:ascii="Times New Roman" w:eastAsia="Lucida Sans Unicode" w:hAnsi="Times New Roman" w:cs="Tahoma"/>
                <w:kern w:val="3"/>
                <w:lang w:eastAsia="ru-RU"/>
              </w:rPr>
              <w:t>,</w:t>
            </w:r>
            <w:r w:rsidR="00517010">
              <w:rPr>
                <w:rFonts w:ascii="Times New Roman" w:eastAsia="Lucida Sans Unicode" w:hAnsi="Times New Roman" w:cs="Tahoma"/>
                <w:kern w:val="3"/>
                <w:lang w:eastAsia="ru-RU"/>
              </w:rPr>
              <w:t>2013</w:t>
            </w:r>
          </w:p>
          <w:p w14:paraId="1BEA2EFD" w14:textId="6CA1D55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517010">
              <w:rPr>
                <w:rFonts w:ascii="Times New Roman" w:eastAsia="Lucida Sans Unicode" w:hAnsi="Times New Roman" w:cs="Tahoma"/>
                <w:kern w:val="3"/>
                <w:lang w:eastAsia="ru-RU"/>
              </w:rPr>
              <w:t>УАЗ 2206</w:t>
            </w:r>
            <w:r w:rsidR="00517010">
              <w:rPr>
                <w:rFonts w:ascii="Times New Roman" w:eastAsia="Lucida Sans Unicode" w:hAnsi="Times New Roman" w:cs="Tahoma"/>
                <w:kern w:val="3"/>
                <w:lang w:eastAsia="ru-RU"/>
              </w:rPr>
              <w:t>, 1998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95770" w14:textId="1F061F2D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439208,51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C07A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  <w:tr w:rsidR="00C22A07" w:rsidRPr="00962B90" w14:paraId="15FEA5DC" w14:textId="77777777" w:rsidTr="00522B7B"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3367D" w14:textId="77777777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1DBE" w14:textId="5CC07C2E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FAE3" w14:textId="77777777" w:rsidR="00C22A07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267CF47C" w14:textId="77777777" w:rsidR="00C22A07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2BF651C" w14:textId="2DDD738D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DD015" w14:textId="77777777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совместная</w:t>
            </w:r>
          </w:p>
          <w:p w14:paraId="4B989DB7" w14:textId="77777777" w:rsidR="00C22A07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F911E7C" w14:textId="17825562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долевая</w:t>
            </w:r>
            <w:r w:rsidR="0051701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(1/5)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0F58" w14:textId="77777777" w:rsidR="00C22A07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1500</w:t>
            </w:r>
          </w:p>
          <w:p w14:paraId="758FE913" w14:textId="77777777" w:rsidR="00C22A07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EE059FD" w14:textId="77777777" w:rsidR="00C22A07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4FFAB2F" w14:textId="57EC6306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9651" w14:textId="77777777" w:rsidR="00C22A07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64BEE749" w14:textId="77777777" w:rsidR="00C22A07" w:rsidRDefault="00C22A07" w:rsidP="00C22A07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109BD9F6" w14:textId="037BF5FE" w:rsidR="00C22A07" w:rsidRPr="00C22A07" w:rsidRDefault="00C22A07" w:rsidP="00C22A07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CDB6" w14:textId="04FD6A88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F1D6" w14:textId="08EC85F4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A9DF" w14:textId="74DB8B00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0AD27" w14:textId="3B292A4E" w:rsidR="00C22A07" w:rsidRPr="00C22A07" w:rsidRDefault="00C22A07" w:rsidP="00C22A07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ШЕВРОЛЕ КРУЗ</w:t>
            </w:r>
            <w:r w:rsidR="0051701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, 2012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5C2D" w14:textId="11B81727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1479856,98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00E3A" w14:textId="77777777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</w:tr>
      <w:tr w:rsidR="00C22A07" w:rsidRPr="00962B90" w14:paraId="0C931B36" w14:textId="77777777" w:rsidTr="00522B7B"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93C7" w14:textId="77777777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359A" w14:textId="77777777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41589" w14:textId="77777777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F247" w14:textId="77777777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D4889" w14:textId="77777777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49932" w14:textId="77777777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DC71" w14:textId="790F0DD9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CD9F" w14:textId="16A34955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AF5D2" w14:textId="062AFD8D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567CF" w14:textId="77777777" w:rsidR="00C22A07" w:rsidRPr="00962B90" w:rsidRDefault="00C22A07" w:rsidP="00C22A07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C46F7" w14:textId="77777777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589B" w14:textId="77777777" w:rsidR="00C22A07" w:rsidRPr="00962B90" w:rsidRDefault="00C22A07" w:rsidP="00C22A0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----</w:t>
            </w:r>
          </w:p>
        </w:tc>
      </w:tr>
    </w:tbl>
    <w:p w14:paraId="7D758082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  <w:tab/>
      </w:r>
    </w:p>
    <w:p w14:paraId="1FCFF882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087D61AE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4D190A81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54B4DCD7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3989061D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58BC507D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4B68AFF7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775B9BE4" w14:textId="4286D35D" w:rsidR="00C22A07" w:rsidRDefault="00C22A07" w:rsidP="007E57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49675CFE" w14:textId="77777777" w:rsidR="007E57F9" w:rsidRDefault="007E57F9" w:rsidP="007E57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0A33676F" w14:textId="36550989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  <w:t>СВЕДЕНИЯ</w:t>
      </w:r>
    </w:p>
    <w:p w14:paraId="7113B27C" w14:textId="40982694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lastRenderedPageBreak/>
        <w:t xml:space="preserve">о доходах, расходах, об имуществе и обязательствах имущественного характера, представленные лицом, исполняющего полномочия депутата Собрания представителей городского поселения Смышляевка </w:t>
      </w:r>
      <w:r w:rsidR="007E57F9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Четвертого </w:t>
      </w: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созыва за отчетный период</w:t>
      </w:r>
    </w:p>
    <w:p w14:paraId="1BB342D9" w14:textId="6C7D121E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с 1 января 20</w:t>
      </w:r>
      <w:r w:rsidR="00C22A0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 по 31 декабря 20</w:t>
      </w:r>
      <w:r w:rsidR="00C22A0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</w:t>
      </w:r>
    </w:p>
    <w:p w14:paraId="2F08ECAB" w14:textId="77777777" w:rsidR="00C22A07" w:rsidRPr="004B5DB9" w:rsidRDefault="00962B90" w:rsidP="004B5DB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5DB9">
        <w:rPr>
          <w:rFonts w:ascii="Times New Roman" w:hAnsi="Times New Roman" w:cs="Times New Roman"/>
          <w:sz w:val="28"/>
          <w:szCs w:val="28"/>
          <w:lang w:eastAsia="ru-RU"/>
        </w:rPr>
        <w:t>и подлежащие размещению в информационно-телекоммуникационной сети Интернет на официальном сайте Администрации городского поселения Смышляевка муниципального района Волжский Самарской области</w:t>
      </w:r>
    </w:p>
    <w:p w14:paraId="471845CA" w14:textId="5C547492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  <w:r w:rsidRPr="00962B90">
        <w:rPr>
          <w:rFonts w:ascii="Times New Roman" w:eastAsia="Lucida Sans Unicode" w:hAnsi="Times New Roman" w:cs="Tahoma"/>
          <w:color w:val="363636"/>
          <w:kern w:val="3"/>
          <w:sz w:val="28"/>
          <w:szCs w:val="28"/>
          <w:lang w:eastAsia="ru-RU"/>
        </w:rPr>
        <w:br/>
      </w:r>
    </w:p>
    <w:tbl>
      <w:tblPr>
        <w:tblW w:w="15077" w:type="dxa"/>
        <w:tblInd w:w="-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944"/>
        <w:gridCol w:w="1335"/>
        <w:gridCol w:w="1461"/>
        <w:gridCol w:w="741"/>
        <w:gridCol w:w="872"/>
        <w:gridCol w:w="1311"/>
        <w:gridCol w:w="963"/>
        <w:gridCol w:w="1111"/>
        <w:gridCol w:w="1352"/>
        <w:gridCol w:w="1278"/>
        <w:gridCol w:w="2378"/>
      </w:tblGrid>
      <w:tr w:rsidR="00962B90" w:rsidRPr="00962B90" w14:paraId="38124753" w14:textId="77777777" w:rsidTr="00962B90"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A30C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CEB7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Фамилия и инициалы лица, чьи сведения размещаются, занимаемая должность</w:t>
            </w:r>
          </w:p>
        </w:tc>
        <w:tc>
          <w:tcPr>
            <w:tcW w:w="4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263D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E62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27FD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4A4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Декларированный годовой доход (1)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0EA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962B90" w:rsidRPr="00962B90" w14:paraId="67F73FD7" w14:textId="77777777" w:rsidTr="00962B90"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1943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FE93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3221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EF01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E981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D1D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3DD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C8D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72A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4EBCD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D25D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3125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</w:tr>
      <w:tr w:rsidR="00962B90" w:rsidRPr="00962B90" w14:paraId="40DE3089" w14:textId="77777777" w:rsidTr="00962B90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0E6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B0D9D" w14:textId="058ACBEE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35053F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Лоцманов Владимир</w:t>
            </w:r>
            <w:r w:rsidR="00C22A07" w:rsidRPr="0035053F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</w:t>
            </w:r>
            <w:r w:rsidRPr="0035053F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Николаевич, депутат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62BB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5317994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 1/3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AFB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Долевая</w:t>
            </w:r>
          </w:p>
          <w:p w14:paraId="30E54D3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7D0C86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     </w:t>
            </w:r>
          </w:p>
          <w:p w14:paraId="4FA49D1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      Долевая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C33E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1441,0</w:t>
            </w:r>
          </w:p>
          <w:p w14:paraId="2FCF307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A83AE5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CFF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3B0D1AF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0CFEAA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36973E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A5C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B34E3C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</w:t>
            </w:r>
          </w:p>
          <w:p w14:paraId="2713991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157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A184C7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  45,7</w:t>
            </w:r>
          </w:p>
          <w:p w14:paraId="613A9A6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042DA4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D23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37C89A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7BBAC22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7297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E0A7" w14:textId="756AAFBE" w:rsidR="00962B90" w:rsidRPr="00C22A07" w:rsidRDefault="0035053F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  <w:lang w:eastAsia="ru-RU"/>
              </w:rPr>
            </w:pPr>
            <w:r w:rsidRPr="0035053F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787146,78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E195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  <w:tr w:rsidR="00962B90" w:rsidRPr="00962B90" w14:paraId="527118C2" w14:textId="77777777" w:rsidTr="00962B90"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D82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341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48D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2F4E754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 1/3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642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Долевая</w:t>
            </w:r>
          </w:p>
          <w:p w14:paraId="5A6D4F4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E878DF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276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1441,0</w:t>
            </w:r>
          </w:p>
          <w:p w14:paraId="5A76B9D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  138,6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41B6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595C6EB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A10986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9B3A88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CEE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</w:t>
            </w:r>
          </w:p>
          <w:p w14:paraId="5C91828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3BF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76,2</w:t>
            </w:r>
          </w:p>
          <w:p w14:paraId="1BEAEC9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146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25B1979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91076B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6E035" w14:textId="62BB724F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  <w:t>Hyundai Solaris</w:t>
            </w:r>
            <w:r w:rsidR="0051701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, 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44504" w14:textId="3E3018EB" w:rsidR="00962B90" w:rsidRPr="00C22A07" w:rsidRDefault="0035053F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  <w:lang w:eastAsia="ru-RU"/>
              </w:rPr>
            </w:pPr>
            <w:r w:rsidRPr="0035053F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1018014,93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89CB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----</w:t>
            </w:r>
          </w:p>
        </w:tc>
      </w:tr>
      <w:tr w:rsidR="00962B90" w:rsidRPr="00962B90" w14:paraId="5C0E0048" w14:textId="77777777" w:rsidTr="00962B90"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A31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8B2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BF3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4B98B5F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 1/3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95E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     Долевая</w:t>
            </w:r>
          </w:p>
          <w:p w14:paraId="5EEC617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D64E1B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2D84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1441,0</w:t>
            </w:r>
          </w:p>
          <w:p w14:paraId="43A0169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138,6</w:t>
            </w:r>
          </w:p>
          <w:p w14:paraId="6F8FE09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02F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57E3710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B75104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9C9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</w:t>
            </w:r>
          </w:p>
          <w:p w14:paraId="706CA31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AAF6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76.2</w:t>
            </w:r>
          </w:p>
          <w:p w14:paraId="1EE900C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BCFA8C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0BD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02F5309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4EF03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12B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ECE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</w:tbl>
    <w:p w14:paraId="202DA3FF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11F93F50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  <w:tab/>
      </w:r>
    </w:p>
    <w:p w14:paraId="21FE9317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48D5B667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49C35C64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66BC5366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2181BB26" w14:textId="77777777" w:rsidR="007E57F9" w:rsidRDefault="007E57F9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477B36A5" w14:textId="77777777" w:rsidR="007E57F9" w:rsidRDefault="007E57F9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61D85F8C" w14:textId="08F5599B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  <w:t>СВЕДЕНИЯ</w:t>
      </w:r>
    </w:p>
    <w:p w14:paraId="44D6627D" w14:textId="6BEE9676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лицом, исполняющего </w:t>
      </w: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lastRenderedPageBreak/>
        <w:t xml:space="preserve">полномочия депутата Собрания представителей городского поселения Смышляевка </w:t>
      </w:r>
      <w:r w:rsidR="007E57F9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Четвертого </w:t>
      </w: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созыва за отчетный период</w:t>
      </w:r>
    </w:p>
    <w:p w14:paraId="6F8D2D13" w14:textId="0A064796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с 1 января 20</w:t>
      </w:r>
      <w:r w:rsidR="00C22A0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 по 31 декабря 20</w:t>
      </w:r>
      <w:r w:rsidR="00C22A0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</w:t>
      </w:r>
    </w:p>
    <w:p w14:paraId="16071FAD" w14:textId="046C179E" w:rsidR="00962B90" w:rsidRPr="004B5DB9" w:rsidRDefault="00962B90" w:rsidP="004B5DB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5DB9">
        <w:rPr>
          <w:rFonts w:ascii="Times New Roman" w:hAnsi="Times New Roman" w:cs="Times New Roman"/>
          <w:sz w:val="28"/>
          <w:szCs w:val="28"/>
          <w:lang w:eastAsia="ru-RU"/>
        </w:rPr>
        <w:t>и подлежащие размещению в информационно-телекоммуникационной сети Интернет на официальном сайте Администрации городского поселения Смышляевка муниципального района Волжский Самарской области</w:t>
      </w:r>
    </w:p>
    <w:p w14:paraId="41D2C46B" w14:textId="77777777" w:rsidR="00C22A07" w:rsidRPr="004B5DB9" w:rsidRDefault="00C22A07" w:rsidP="004B5DB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56E75F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tbl>
      <w:tblPr>
        <w:tblW w:w="15077" w:type="dxa"/>
        <w:tblInd w:w="-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944"/>
        <w:gridCol w:w="1335"/>
        <w:gridCol w:w="1461"/>
        <w:gridCol w:w="741"/>
        <w:gridCol w:w="872"/>
        <w:gridCol w:w="1311"/>
        <w:gridCol w:w="963"/>
        <w:gridCol w:w="1111"/>
        <w:gridCol w:w="1352"/>
        <w:gridCol w:w="1278"/>
        <w:gridCol w:w="2378"/>
      </w:tblGrid>
      <w:tr w:rsidR="00962B90" w:rsidRPr="00962B90" w14:paraId="1A3D8CE9" w14:textId="77777777" w:rsidTr="00962B90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6F1D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A62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Фамилия и инициалы лица, чьи сведения размещаются, занимаемая должность</w:t>
            </w:r>
          </w:p>
        </w:tc>
        <w:tc>
          <w:tcPr>
            <w:tcW w:w="4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6F2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B86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79D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5139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Декларированный годовой доход (1)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53F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962B90" w:rsidRPr="00962B90" w14:paraId="37B22DAD" w14:textId="77777777" w:rsidTr="00962B90"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953F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15A1F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0EA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3F9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069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63D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DD3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3491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8ACB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781EA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AAC7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753AF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</w:tr>
      <w:tr w:rsidR="00962B90" w:rsidRPr="00962B90" w14:paraId="6603DA4F" w14:textId="77777777" w:rsidTr="00962B90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F1C2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1402" w14:textId="77777777" w:rsidR="00C22A07" w:rsidRPr="00950084" w:rsidRDefault="00C22A07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950084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Трусова </w:t>
            </w:r>
          </w:p>
          <w:p w14:paraId="5F19AA37" w14:textId="38BE2FF8" w:rsidR="00C22A07" w:rsidRPr="00950084" w:rsidRDefault="00C22A07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950084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Оксана Сергеевна</w:t>
            </w:r>
            <w:r w:rsidR="00962B90" w:rsidRPr="00950084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, </w:t>
            </w:r>
          </w:p>
          <w:p w14:paraId="12385AB1" w14:textId="149CD164" w:rsidR="00962B90" w:rsidRPr="00CC0FC2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  <w:lang w:eastAsia="ru-RU"/>
              </w:rPr>
            </w:pPr>
            <w:r w:rsidRPr="00950084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EB3B" w14:textId="77777777" w:rsidR="00962B90" w:rsidRDefault="00950084" w:rsidP="00950084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03864351" w14:textId="77777777" w:rsidR="0077185C" w:rsidRDefault="0077185C" w:rsidP="00950084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043C8432" w14:textId="77777777" w:rsidR="0077185C" w:rsidRDefault="0077185C" w:rsidP="00950084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16FBED34" w14:textId="527F5DB8" w:rsidR="0077185C" w:rsidRPr="002177AB" w:rsidRDefault="0077185C" w:rsidP="00950084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Незавершенный объект строительства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FE5B5" w14:textId="1801BE1B" w:rsidR="00962B90" w:rsidRDefault="0077185C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Общая совместная</w:t>
            </w:r>
          </w:p>
          <w:p w14:paraId="4A585C71" w14:textId="77777777" w:rsidR="0077185C" w:rsidRDefault="0077185C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21950E23" w14:textId="77777777" w:rsidR="0077185C" w:rsidRDefault="0077185C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59C7A082" w14:textId="5AC693BA" w:rsidR="0077185C" w:rsidRPr="002177AB" w:rsidRDefault="0077185C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D3A4" w14:textId="77777777" w:rsidR="00962B90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865,0</w:t>
            </w:r>
          </w:p>
          <w:p w14:paraId="3936CC87" w14:textId="77777777" w:rsidR="0077185C" w:rsidRDefault="0077185C" w:rsidP="0077185C">
            <w:pPr>
              <w:spacing w:line="240" w:lineRule="auto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72714F6B" w14:textId="77777777" w:rsidR="0077185C" w:rsidRDefault="0077185C" w:rsidP="0077185C">
            <w:pPr>
              <w:spacing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00FB4258" w14:textId="39B29C57" w:rsidR="0077185C" w:rsidRPr="0077185C" w:rsidRDefault="0077185C" w:rsidP="0077185C">
            <w:pPr>
              <w:spacing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4E21" w14:textId="77777777" w:rsidR="00962B90" w:rsidRDefault="002177AB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2177AB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5EB68965" w14:textId="77777777" w:rsidR="0077185C" w:rsidRPr="0077185C" w:rsidRDefault="0077185C" w:rsidP="0077185C">
            <w:pPr>
              <w:spacing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781DF70B" w14:textId="77777777" w:rsidR="0077185C" w:rsidRDefault="0077185C" w:rsidP="0077185C">
            <w:pPr>
              <w:spacing w:line="240" w:lineRule="auto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422CD92C" w14:textId="52D09764" w:rsidR="0077185C" w:rsidRPr="0077185C" w:rsidRDefault="0077185C" w:rsidP="0077185C">
            <w:pPr>
              <w:spacing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5775" w14:textId="61E0ECD9" w:rsidR="00962B90" w:rsidRPr="002177AB" w:rsidRDefault="0077185C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8F7B" w14:textId="0B5CFC85" w:rsidR="00962B90" w:rsidRPr="002177AB" w:rsidRDefault="0077185C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7B8E6" w14:textId="031501C3" w:rsidR="00962B90" w:rsidRPr="002177AB" w:rsidRDefault="0077185C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01D4" w14:textId="443BC3A7" w:rsidR="00962B90" w:rsidRPr="0077185C" w:rsidRDefault="0077185C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4"/>
                <w:szCs w:val="24"/>
                <w:lang w:val="en-US" w:eastAsia="ru-RU"/>
              </w:rPr>
              <w:t xml:space="preserve">Renault Megan T547CK163, 2013 </w:t>
            </w: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E646" w14:textId="433EB315" w:rsidR="00962B90" w:rsidRPr="002177AB" w:rsidRDefault="00950084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1501991,01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F779" w14:textId="77777777" w:rsidR="00962B90" w:rsidRPr="002177AB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2177AB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---</w:t>
            </w:r>
          </w:p>
        </w:tc>
      </w:tr>
      <w:tr w:rsidR="0077185C" w:rsidRPr="00962B90" w14:paraId="616CD1C6" w14:textId="77777777" w:rsidTr="0035053F"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B048E" w14:textId="77777777" w:rsidR="0077185C" w:rsidRPr="00962B90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9F17" w14:textId="6F63858A" w:rsidR="0077185C" w:rsidRPr="00CC0FC2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  <w:lang w:eastAsia="ru-RU"/>
              </w:rPr>
            </w:pPr>
            <w:r w:rsidRPr="0077185C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4580" w14:textId="77777777" w:rsidR="0077185C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14D209C2" w14:textId="77777777" w:rsidR="0077185C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58CD0B2D" w14:textId="77777777" w:rsidR="0077185C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1083B45B" w14:textId="4D32A3ED" w:rsidR="0077185C" w:rsidRPr="002177AB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Незавершенный объект строительства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8820" w14:textId="77777777" w:rsidR="0077185C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Общая совместная</w:t>
            </w:r>
          </w:p>
          <w:p w14:paraId="43BE02F9" w14:textId="77777777" w:rsidR="0077185C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6B84F201" w14:textId="77777777" w:rsidR="0077185C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1CD2E42B" w14:textId="6645119D" w:rsidR="0077185C" w:rsidRPr="002177AB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9A9E" w14:textId="77777777" w:rsidR="0077185C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865,0</w:t>
            </w:r>
          </w:p>
          <w:p w14:paraId="5855460F" w14:textId="77777777" w:rsidR="0077185C" w:rsidRDefault="0077185C" w:rsidP="0077185C">
            <w:pPr>
              <w:spacing w:line="240" w:lineRule="auto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5A6DA32A" w14:textId="77777777" w:rsidR="0077185C" w:rsidRDefault="0077185C" w:rsidP="0077185C">
            <w:pPr>
              <w:spacing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772CB8A0" w14:textId="3B195A73" w:rsidR="0077185C" w:rsidRPr="002177AB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FBF99" w14:textId="77777777" w:rsidR="0077185C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2177AB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2F5637E9" w14:textId="77777777" w:rsidR="0077185C" w:rsidRPr="0077185C" w:rsidRDefault="0077185C" w:rsidP="0077185C">
            <w:pPr>
              <w:spacing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19ABABA1" w14:textId="77777777" w:rsidR="0077185C" w:rsidRDefault="0077185C" w:rsidP="0077185C">
            <w:pPr>
              <w:spacing w:line="240" w:lineRule="auto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34C83021" w14:textId="69E40BFD" w:rsidR="0077185C" w:rsidRPr="002177AB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B3D53" w14:textId="2DE4C9F0" w:rsidR="0077185C" w:rsidRPr="002177AB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831A" w14:textId="638E1EFA" w:rsidR="0077185C" w:rsidRPr="002177AB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E504B" w14:textId="5C8C5B4D" w:rsidR="0077185C" w:rsidRPr="002177AB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0A8A" w14:textId="3CFAA39C" w:rsidR="0077185C" w:rsidRPr="002177AB" w:rsidRDefault="0077185C" w:rsidP="0077185C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19F1" w14:textId="3CFB6BA4" w:rsidR="0077185C" w:rsidRPr="002177AB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184856,21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E2CE" w14:textId="77777777" w:rsidR="0077185C" w:rsidRPr="002177AB" w:rsidRDefault="0077185C" w:rsidP="0077185C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2177AB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---</w:t>
            </w:r>
          </w:p>
        </w:tc>
      </w:tr>
    </w:tbl>
    <w:p w14:paraId="2F39153B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3BF03760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09892788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77B5D13C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1528E8AE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  <w:t>СВЕДЕНИЯ</w:t>
      </w:r>
    </w:p>
    <w:p w14:paraId="5D7314AE" w14:textId="056D34A2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лицом, исполняющего полномочия депутата Собрания представителей городского поселения Смышляевка </w:t>
      </w:r>
      <w:r w:rsidR="007E57F9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Четвертого </w:t>
      </w: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созыва за отчетный период</w:t>
      </w:r>
    </w:p>
    <w:p w14:paraId="22ED3D44" w14:textId="1697E88A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lastRenderedPageBreak/>
        <w:t>с 1 января 20</w:t>
      </w:r>
      <w:r w:rsidR="00C22A0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 по 31 декабря 20</w:t>
      </w:r>
      <w:r w:rsidR="00C22A07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</w:t>
      </w:r>
    </w:p>
    <w:p w14:paraId="6631D79A" w14:textId="77777777" w:rsidR="00C22A07" w:rsidRPr="004B5DB9" w:rsidRDefault="00962B90" w:rsidP="004B5DB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5DB9">
        <w:rPr>
          <w:rFonts w:ascii="Times New Roman" w:hAnsi="Times New Roman" w:cs="Times New Roman"/>
          <w:sz w:val="28"/>
          <w:szCs w:val="28"/>
          <w:lang w:eastAsia="ru-RU"/>
        </w:rPr>
        <w:t>и подлежащие размещению в информационно-телекоммуникационной сети Интернет на официальном сайте Администрации городского поселения Смышляевка муниципального района Волжский Самарской области</w:t>
      </w:r>
    </w:p>
    <w:p w14:paraId="02541C52" w14:textId="5CC0A975" w:rsidR="00962B90" w:rsidRPr="00962B90" w:rsidRDefault="00962B90" w:rsidP="004B5DB9">
      <w:pPr>
        <w:jc w:val="center"/>
        <w:rPr>
          <w:sz w:val="21"/>
          <w:szCs w:val="24"/>
          <w:lang w:eastAsia="ru-RU"/>
        </w:rPr>
      </w:pPr>
      <w:r w:rsidRPr="004B5DB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15077" w:type="dxa"/>
        <w:tblInd w:w="-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944"/>
        <w:gridCol w:w="1335"/>
        <w:gridCol w:w="1461"/>
        <w:gridCol w:w="741"/>
        <w:gridCol w:w="872"/>
        <w:gridCol w:w="1311"/>
        <w:gridCol w:w="963"/>
        <w:gridCol w:w="1111"/>
        <w:gridCol w:w="1352"/>
        <w:gridCol w:w="1278"/>
        <w:gridCol w:w="2378"/>
      </w:tblGrid>
      <w:tr w:rsidR="00962B90" w:rsidRPr="00962B90" w14:paraId="0994452A" w14:textId="77777777" w:rsidTr="00962B90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154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69E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Фамилия и инициалы лица, чьи сведения размещаются, занимаемая должность</w:t>
            </w:r>
          </w:p>
        </w:tc>
        <w:tc>
          <w:tcPr>
            <w:tcW w:w="4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ECD7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FC2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97F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E91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Декларированный годовой доход (1)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37D2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962B90" w:rsidRPr="00962B90" w14:paraId="0A9386FE" w14:textId="77777777" w:rsidTr="00962B90"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1E7F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B77E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02FF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C223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986D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8129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F301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6D8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89B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4D55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8886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163EF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</w:tr>
      <w:tr w:rsidR="00962B90" w:rsidRPr="00962B90" w14:paraId="3C3C381B" w14:textId="77777777" w:rsidTr="00962B90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767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87C66" w14:textId="77777777" w:rsidR="00C22A07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Жуков </w:t>
            </w:r>
          </w:p>
          <w:p w14:paraId="3803BC46" w14:textId="3D02D8EB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Валерий Иванович, депутат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ABBD" w14:textId="64C576DB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1)Земельный участок</w:t>
            </w:r>
          </w:p>
          <w:p w14:paraId="24847BD0" w14:textId="77777777" w:rsidR="00517010" w:rsidRDefault="0051701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B7B311F" w14:textId="5706374D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2)Земельный участок</w:t>
            </w:r>
          </w:p>
          <w:p w14:paraId="3D64A1E0" w14:textId="77777777" w:rsidR="00517010" w:rsidRDefault="0051701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0186CB2" w14:textId="098E9130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3)Земельный участок</w:t>
            </w:r>
          </w:p>
          <w:p w14:paraId="41AE030C" w14:textId="77777777" w:rsidR="00517010" w:rsidRDefault="0051701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40ED1EF" w14:textId="528E8C6D" w:rsidR="00962B90" w:rsidRPr="00962B90" w:rsidRDefault="00962B90" w:rsidP="0051701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4) Дача</w:t>
            </w:r>
          </w:p>
          <w:p w14:paraId="7798C5F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AEF969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5) Квартира</w:t>
            </w:r>
          </w:p>
          <w:p w14:paraId="1470A3B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73914E2" w14:textId="77777777" w:rsid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6) Нежилое помещение</w:t>
            </w:r>
          </w:p>
          <w:p w14:paraId="7771EC80" w14:textId="77777777" w:rsidR="00517010" w:rsidRDefault="0051701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045E8FE" w14:textId="48DB190A" w:rsidR="00517010" w:rsidRPr="00962B90" w:rsidRDefault="00517010" w:rsidP="0051701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7)Нежилое помещение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2A9E" w14:textId="5EABF2FE" w:rsidR="00962B90" w:rsidRPr="00962B90" w:rsidRDefault="00962B90" w:rsidP="0051701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3557E12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69489E4" w14:textId="77777777" w:rsidR="00962B90" w:rsidRPr="00962B90" w:rsidRDefault="00962B90" w:rsidP="0051701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4B7AC27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F83833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5FAEE40E" w14:textId="77777777" w:rsidR="00517010" w:rsidRDefault="0051701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34D6DA2" w14:textId="4BB7A7D8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3C73B07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2E31DC2E" w14:textId="77777777" w:rsid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2B6880BE" w14:textId="77777777" w:rsidR="00517010" w:rsidRDefault="00517010" w:rsidP="0051701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11162F47" w14:textId="35983651" w:rsidR="00517010" w:rsidRDefault="00517010" w:rsidP="0051701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3D45FCE1" w14:textId="7B7AD455" w:rsidR="00517010" w:rsidRPr="00517010" w:rsidRDefault="00517010" w:rsidP="00517010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254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504,0</w:t>
            </w:r>
          </w:p>
          <w:p w14:paraId="30BA9B1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1DDA4D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BFCA788" w14:textId="77777777" w:rsidR="00962B90" w:rsidRPr="00962B90" w:rsidRDefault="00962B90" w:rsidP="0051701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56,0</w:t>
            </w:r>
          </w:p>
          <w:p w14:paraId="26B4096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3D8F3E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511D61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1493,0</w:t>
            </w:r>
          </w:p>
          <w:p w14:paraId="05A77BD0" w14:textId="77777777" w:rsidR="00517010" w:rsidRDefault="0051701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84DE1ED" w14:textId="536FDE14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72,2</w:t>
            </w:r>
          </w:p>
          <w:p w14:paraId="0EE1313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028F47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74,9</w:t>
            </w:r>
          </w:p>
          <w:p w14:paraId="6E36BCD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3F53BF8" w14:textId="77777777" w:rsid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6,0</w:t>
            </w:r>
          </w:p>
          <w:p w14:paraId="67499C96" w14:textId="77777777" w:rsidR="00517010" w:rsidRDefault="00517010" w:rsidP="00517010">
            <w:pP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4F74EA9" w14:textId="42750231" w:rsidR="00517010" w:rsidRPr="00517010" w:rsidRDefault="00517010" w:rsidP="00517010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790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0DDD780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453A1D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775103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0FB2C8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3EE6F84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DCF841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D0BA34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2282A4D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8FBB19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3AD8B8A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730035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77FC9D9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02DB7D7" w14:textId="77777777" w:rsid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10790946" w14:textId="77777777" w:rsidR="00517010" w:rsidRDefault="00517010" w:rsidP="00517010">
            <w:pP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1373952" w14:textId="07829F6F" w:rsidR="00517010" w:rsidRPr="00517010" w:rsidRDefault="00517010" w:rsidP="00517010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DBED" w14:textId="77777777" w:rsidR="00962B90" w:rsidRPr="00962B90" w:rsidRDefault="00962B90" w:rsidP="00CC0FC2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E47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37,0</w:t>
            </w:r>
          </w:p>
          <w:p w14:paraId="6FB4B37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07A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F560" w14:textId="1C7E8680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1)Т</w:t>
            </w:r>
            <w:r w:rsidR="0051701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  <w:t>O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ЙОТА ЛЕНД КРУЗЕР 2008</w:t>
            </w:r>
          </w:p>
          <w:p w14:paraId="3D823DF1" w14:textId="406DDC62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2) Т</w:t>
            </w:r>
            <w:r w:rsidR="00CC0FC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  <w:t>O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ЙОТА ЛЕНД КРУЗЕР 2011</w:t>
            </w:r>
          </w:p>
          <w:p w14:paraId="488F1DC4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3) КАМАЗ 65115,2011</w:t>
            </w:r>
          </w:p>
          <w:p w14:paraId="3575D287" w14:textId="4D3B45C5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4) НЕФАЗ-8560-02</w:t>
            </w:r>
            <w:r w:rsidR="00CC0FC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,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2011</w:t>
            </w:r>
          </w:p>
          <w:p w14:paraId="041A5538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5) НЕФАЗ-8560-02,2011</w:t>
            </w:r>
          </w:p>
          <w:p w14:paraId="01440676" w14:textId="75F07DD1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6) НЕФАЗ-8560-02</w:t>
            </w:r>
            <w:r w:rsidR="00CC0FC2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,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2011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88A6D" w14:textId="060D0844" w:rsidR="00962B90" w:rsidRPr="00962B90" w:rsidRDefault="00C22A07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902317,00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3BD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  <w:tr w:rsidR="00492ECD" w:rsidRPr="00962B90" w14:paraId="46658BEA" w14:textId="77777777" w:rsidTr="00962B90"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4972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B96A4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B6C8B" w14:textId="268696C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) Квартира</w:t>
            </w:r>
          </w:p>
          <w:p w14:paraId="5C4FC997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E26F45C" w14:textId="77777777" w:rsidR="00492ECD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Квартира</w:t>
            </w:r>
          </w:p>
          <w:p w14:paraId="26DA1709" w14:textId="77777777" w:rsidR="00492ECD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3093323" w14:textId="77777777" w:rsidR="00492ECD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BF58F6D" w14:textId="0E57B578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3) Квартира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A186C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6DF0DA26" w14:textId="77777777" w:rsidR="00492ECD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7F53FDDA" w14:textId="77777777" w:rsidR="00492ECD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A0B94A8" w14:textId="3CB6F75B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lastRenderedPageBreak/>
              <w:t>ная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5EDF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lastRenderedPageBreak/>
              <w:t>37,0</w:t>
            </w:r>
          </w:p>
          <w:p w14:paraId="585B7B1C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4EFF014" w14:textId="77777777" w:rsidR="00492ECD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43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6</w:t>
            </w:r>
          </w:p>
          <w:p w14:paraId="6A497445" w14:textId="77777777" w:rsidR="00492ECD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008E311" w14:textId="77777777" w:rsidR="00492ECD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5576EDC" w14:textId="018F323B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9DDD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618ACFBF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2D74BD3" w14:textId="77777777" w:rsidR="00492ECD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1B657610" w14:textId="77777777" w:rsidR="00492ECD" w:rsidRDefault="00492ECD" w:rsidP="00492ECD">
            <w:pP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DFA92B4" w14:textId="05F2251B" w:rsidR="00492ECD" w:rsidRPr="00492ECD" w:rsidRDefault="00492ECD" w:rsidP="00492ECD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E207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E9D4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4833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BE32" w14:textId="77777777" w:rsidR="00492ECD" w:rsidRPr="00962B90" w:rsidRDefault="00492ECD" w:rsidP="00492ECD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34CB2" w14:textId="07A4B2A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1318521,67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1BE9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  <w:tr w:rsidR="00492ECD" w:rsidRPr="00962B90" w14:paraId="31F093A6" w14:textId="77777777" w:rsidTr="00962B90"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57AC8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1E48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588B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A2AA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2940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F5FC0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9C7D6" w14:textId="77777777" w:rsidR="00492ECD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  <w:p w14:paraId="6010ED20" w14:textId="77777777" w:rsidR="00492ECD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5995157" w14:textId="7BAA91DE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20A4" w14:textId="5AF1FAD6" w:rsidR="00492ECD" w:rsidRPr="00492ECD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74,9</w:t>
            </w:r>
          </w:p>
          <w:p w14:paraId="15D27BE8" w14:textId="1E5FF434" w:rsidR="00492ECD" w:rsidRPr="00492ECD" w:rsidRDefault="00492ECD" w:rsidP="00492ECD">
            <w:pPr>
              <w:spacing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3EA8" w14:textId="77777777" w:rsidR="00492ECD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46E82C27" w14:textId="6C7C6A15" w:rsidR="00492ECD" w:rsidRPr="00492ECD" w:rsidRDefault="00492ECD" w:rsidP="00492ECD">
            <w:pPr>
              <w:spacing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 xml:space="preserve">   Россия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A8D6" w14:textId="77777777" w:rsidR="00492ECD" w:rsidRPr="00962B90" w:rsidRDefault="00492ECD" w:rsidP="00492ECD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FD53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1BFE" w14:textId="77777777" w:rsidR="00492ECD" w:rsidRPr="00962B90" w:rsidRDefault="00492ECD" w:rsidP="00492EC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</w:tbl>
    <w:p w14:paraId="755D1FDE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6370477F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2637D106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1B459D30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5762B536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182D5B50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7A442B75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65BE2C15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71AB21AE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76FAD0F2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0F2B1BA7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705B56EF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06E560AE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1DFAE432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524E6806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14E0EE1C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7BAB5D8A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73CF8D79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6E8E9BE2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2974725D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7D78F362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6FC5EE17" w14:textId="77777777" w:rsidR="00492ECD" w:rsidRDefault="00492ECD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109C7C51" w14:textId="133EEAE4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  <w:t>СВЕДЕНИЯ</w:t>
      </w:r>
    </w:p>
    <w:p w14:paraId="5E59DBDB" w14:textId="4B494404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лицом, исполняющего полномочия депутата Собрания представителей городского поселения Смышляевка </w:t>
      </w:r>
      <w:r w:rsidR="007E57F9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Четвертого</w:t>
      </w: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созыва за отчетный период</w:t>
      </w:r>
    </w:p>
    <w:p w14:paraId="385455BF" w14:textId="14CE3076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с 1 января 20</w:t>
      </w:r>
      <w:r w:rsidR="00492ECD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 по 31 декабря 20</w:t>
      </w:r>
      <w:r w:rsidR="00492ECD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</w:t>
      </w:r>
    </w:p>
    <w:p w14:paraId="166A5D87" w14:textId="77777777" w:rsidR="00962B90" w:rsidRPr="0077185C" w:rsidRDefault="00962B90" w:rsidP="0077185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18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подлежащие размещению в информационно-телекоммуникационной сети Интернет на официальном сайте Администрации городского поселения Смышляевка муниципального района Волжский Самарской области</w:t>
      </w:r>
      <w:r w:rsidRPr="0077185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0992AF0E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tbl>
      <w:tblPr>
        <w:tblW w:w="15077" w:type="dxa"/>
        <w:tblInd w:w="-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944"/>
        <w:gridCol w:w="1335"/>
        <w:gridCol w:w="1461"/>
        <w:gridCol w:w="741"/>
        <w:gridCol w:w="872"/>
        <w:gridCol w:w="1311"/>
        <w:gridCol w:w="963"/>
        <w:gridCol w:w="1111"/>
        <w:gridCol w:w="1352"/>
        <w:gridCol w:w="1278"/>
        <w:gridCol w:w="2378"/>
      </w:tblGrid>
      <w:tr w:rsidR="00962B90" w:rsidRPr="00962B90" w14:paraId="6563F7EA" w14:textId="77777777" w:rsidTr="00962B90"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699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17A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Фамилия и инициалы лица, чьи сведения размещаются, занимаемая должность</w:t>
            </w:r>
          </w:p>
        </w:tc>
        <w:tc>
          <w:tcPr>
            <w:tcW w:w="4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A524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949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FEB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32C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Декларированный годовой доход (1)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F20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962B90" w:rsidRPr="00962B90" w14:paraId="57815820" w14:textId="77777777" w:rsidTr="00962B90"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A6E5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85B1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C3B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63A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CB0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839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D0C9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9342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1BB1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564B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529ED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64928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</w:tr>
      <w:tr w:rsidR="00962B90" w:rsidRPr="00962B90" w14:paraId="7EEB7648" w14:textId="77777777" w:rsidTr="00962B90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A03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60B1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Солдатов Сергей Викторович, депутат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5584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DE6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CDE8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0CBB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DE9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</w:t>
            </w:r>
          </w:p>
          <w:p w14:paraId="4DE716D0" w14:textId="77777777" w:rsidR="007B0968" w:rsidRDefault="007B096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ACECF52" w14:textId="0EEA4F0B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1AF46AC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16D5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71,0</w:t>
            </w:r>
          </w:p>
          <w:p w14:paraId="76E311F6" w14:textId="77777777" w:rsidR="007B0968" w:rsidRDefault="007B096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ABDB2E0" w14:textId="443D1889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878,0</w:t>
            </w:r>
          </w:p>
          <w:p w14:paraId="2A83FB4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1D6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1710B1E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685378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ABED" w14:textId="2936965C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  <w:t>HERY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  <w:t>T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</w:t>
            </w:r>
            <w:r w:rsidR="00492EC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8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20</w:t>
            </w:r>
            <w:r w:rsidR="00492ECD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20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38F5F" w14:textId="0A9D308B" w:rsidR="00962B90" w:rsidRPr="00962B90" w:rsidRDefault="00492ECD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1534288,23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F51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  <w:tr w:rsidR="00962B90" w:rsidRPr="00962B90" w14:paraId="7A3CADBC" w14:textId="77777777" w:rsidTr="00962B90"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A80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23B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E16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A8E7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CF8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A63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781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</w:t>
            </w:r>
          </w:p>
          <w:p w14:paraId="31AEC1CA" w14:textId="77777777" w:rsidR="007B0968" w:rsidRDefault="007B096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B5B5B68" w14:textId="3562FDC8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664E4567" w14:textId="77777777" w:rsidR="007B0968" w:rsidRDefault="007B096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ACE7615" w14:textId="184D3DF3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4BA2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71,0</w:t>
            </w:r>
          </w:p>
          <w:p w14:paraId="0F61A384" w14:textId="77777777" w:rsidR="007B0968" w:rsidRDefault="007B096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DB7332D" w14:textId="0035148A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878,0</w:t>
            </w:r>
          </w:p>
          <w:p w14:paraId="083335A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C7439CA" w14:textId="77777777" w:rsidR="007B0968" w:rsidRDefault="007B096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F9E9F50" w14:textId="2FCAA6F8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290C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79D54139" w14:textId="77777777" w:rsidR="007B0968" w:rsidRDefault="007B096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188545E" w14:textId="61D9C130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2619779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E7E5549" w14:textId="77777777" w:rsidR="007B0968" w:rsidRDefault="007B096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A0D7C60" w14:textId="0534326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4245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3147" w14:textId="57E340E3" w:rsidR="00962B90" w:rsidRPr="00962B90" w:rsidRDefault="007B096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673681,94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2CF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  <w:tr w:rsidR="00962B90" w:rsidRPr="00962B90" w14:paraId="413C044F" w14:textId="77777777" w:rsidTr="00962B90"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F38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F04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F87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907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739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FE1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11684FF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1724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</w:t>
            </w:r>
          </w:p>
          <w:p w14:paraId="2CAFABE9" w14:textId="77777777" w:rsidR="007B0968" w:rsidRDefault="007B096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318FD2F" w14:textId="0E249689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B83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71,0</w:t>
            </w:r>
          </w:p>
          <w:p w14:paraId="6B9BE1CC" w14:textId="77777777" w:rsidR="007B0968" w:rsidRDefault="007B0968" w:rsidP="007B0968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667C130" w14:textId="6A62CE94" w:rsidR="00962B90" w:rsidRPr="00962B90" w:rsidRDefault="00962B90" w:rsidP="007B0968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074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62DD2499" w14:textId="77777777" w:rsidR="007B0968" w:rsidRDefault="007B096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604365F" w14:textId="56324DBD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97E2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638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F6B1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</w:tbl>
    <w:p w14:paraId="367E11F5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1D83B3E1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  <w:tab/>
      </w:r>
    </w:p>
    <w:p w14:paraId="60988A57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4778B25B" w14:textId="08F18721" w:rsid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34D9AFA4" w14:textId="77777777" w:rsidR="0001763F" w:rsidRPr="00962B90" w:rsidRDefault="0001763F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7C5F2027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  <w:t>СВЕДЕНИЯ</w:t>
      </w:r>
    </w:p>
    <w:p w14:paraId="686162DD" w14:textId="6C31D07E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лицом, исполняющего полномочия депутата Собрания представителей городского поселения Смышляевка </w:t>
      </w:r>
      <w:r w:rsidR="007E57F9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Четвертого</w:t>
      </w: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созыва за отчетный период</w:t>
      </w:r>
    </w:p>
    <w:p w14:paraId="7B1AAB4C" w14:textId="012D5C2E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с 1 января 20</w:t>
      </w:r>
      <w:r w:rsidR="007B0968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 по 31 декабря 20</w:t>
      </w:r>
      <w:r w:rsidR="007B0968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</w:t>
      </w:r>
    </w:p>
    <w:p w14:paraId="492A7BD8" w14:textId="77777777" w:rsidR="00962B90" w:rsidRPr="0077185C" w:rsidRDefault="00962B90" w:rsidP="0077185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7185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подлежащие размещению в информационно-телекоммуникационной сети Интернет на официальном сайте Администрации городского поселения Смышляевка муниципального района Волжский Самарской области</w:t>
      </w:r>
      <w:r w:rsidRPr="0077185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7DDDE368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363636"/>
          <w:kern w:val="3"/>
          <w:sz w:val="28"/>
          <w:szCs w:val="28"/>
          <w:lang w:eastAsia="ru-RU"/>
        </w:rPr>
      </w:pPr>
    </w:p>
    <w:p w14:paraId="446A1A19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tbl>
      <w:tblPr>
        <w:tblW w:w="15077" w:type="dxa"/>
        <w:tblInd w:w="-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944"/>
        <w:gridCol w:w="1335"/>
        <w:gridCol w:w="1461"/>
        <w:gridCol w:w="741"/>
        <w:gridCol w:w="872"/>
        <w:gridCol w:w="1311"/>
        <w:gridCol w:w="963"/>
        <w:gridCol w:w="1111"/>
        <w:gridCol w:w="1352"/>
        <w:gridCol w:w="1278"/>
        <w:gridCol w:w="2378"/>
      </w:tblGrid>
      <w:tr w:rsidR="00962B90" w:rsidRPr="00962B90" w14:paraId="23374923" w14:textId="77777777" w:rsidTr="00962B90"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7FAB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ED5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Фамилия и инициалы лица, чьи сведения размещаются, занимаемая должность</w:t>
            </w:r>
          </w:p>
        </w:tc>
        <w:tc>
          <w:tcPr>
            <w:tcW w:w="4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003C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266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75A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2EDC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Декларированный годовой доход (1)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897E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962B90" w:rsidRPr="00962B90" w14:paraId="73C3C1CE" w14:textId="77777777" w:rsidTr="00962B90"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989C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6ACC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CA9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91F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E8B4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1D9A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40E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2572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6C1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FDBB6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A18C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E35D2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</w:tr>
      <w:tr w:rsidR="00962B90" w:rsidRPr="00962B90" w14:paraId="31035A29" w14:textId="77777777" w:rsidTr="00962B90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EFA3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E07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Никитин Алексей Викторович, депутат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AC539" w14:textId="1F7FC8FA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Квартира </w:t>
            </w:r>
          </w:p>
          <w:p w14:paraId="3924B84C" w14:textId="77777777" w:rsidR="004B5DB9" w:rsidRDefault="004B5DB9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61CDCD1" w14:textId="044DD659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Квартира </w:t>
            </w:r>
          </w:p>
          <w:p w14:paraId="4EBAA209" w14:textId="77777777" w:rsidR="004B5DB9" w:rsidRDefault="004B5DB9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C503835" w14:textId="50BF1CA4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Квартира </w:t>
            </w:r>
          </w:p>
          <w:p w14:paraId="01119251" w14:textId="77777777" w:rsidR="004B5DB9" w:rsidRDefault="004B5DB9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C8933E1" w14:textId="68E700AB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Квартира </w:t>
            </w:r>
          </w:p>
          <w:p w14:paraId="5F865B7D" w14:textId="77777777" w:rsidR="004B5DB9" w:rsidRDefault="004B5DB9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698046B" w14:textId="1A26DA03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7A3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17D3D89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3527EFD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5828072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12A7686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C9C8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63,8</w:t>
            </w:r>
          </w:p>
          <w:p w14:paraId="6AED6C2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15A620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175,1</w:t>
            </w:r>
          </w:p>
          <w:p w14:paraId="7370060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BA51A8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65,2</w:t>
            </w:r>
          </w:p>
          <w:p w14:paraId="77F8A0E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841F6F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84,4</w:t>
            </w:r>
          </w:p>
          <w:p w14:paraId="35AD3AE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1BA68F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C7E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4A56287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65BC86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6A25045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92387E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5321285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A149A3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436E2F2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51434A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AEB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</w:t>
            </w:r>
          </w:p>
          <w:p w14:paraId="371F068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72C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44,3</w:t>
            </w:r>
          </w:p>
          <w:p w14:paraId="0F21772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43A7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7BA34B9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6BFE" w14:textId="6CF9E8CB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val="en-US" w:eastAsia="ru-RU"/>
              </w:rPr>
              <w:t>Lexus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 470 </w:t>
            </w:r>
            <w:r w:rsidR="007B096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20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11г.</w:t>
            </w:r>
          </w:p>
          <w:p w14:paraId="4616D999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УАЗ-2206, 1999г.</w:t>
            </w:r>
          </w:p>
          <w:p w14:paraId="75A692C1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Теплоход «Полет» В-03-195, 1965г.</w:t>
            </w:r>
          </w:p>
          <w:p w14:paraId="1258DD98" w14:textId="57DF6265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Стояночное средство</w:t>
            </w:r>
            <w:r w:rsidR="007B0968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 водное судно, 2015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9BDD9" w14:textId="0783F303" w:rsidR="00962B90" w:rsidRPr="00962B90" w:rsidRDefault="007B096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5014668,54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1F6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  <w:tr w:rsidR="00962B90" w:rsidRPr="00962B90" w14:paraId="4067A09D" w14:textId="77777777" w:rsidTr="00962B90">
        <w:tc>
          <w:tcPr>
            <w:tcW w:w="33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6AE4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8123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07617" w14:textId="33507AF8" w:rsid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</w:t>
            </w:r>
            <w:r w:rsidR="007B0968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ельный 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участок </w:t>
            </w:r>
          </w:p>
          <w:p w14:paraId="40D0D843" w14:textId="77777777" w:rsidR="007B0968" w:rsidRPr="00962B90" w:rsidRDefault="007B096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99F3895" w14:textId="2D235E88" w:rsidR="00962B90" w:rsidRPr="00962B90" w:rsidRDefault="008E524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</w:t>
            </w:r>
            <w:r w:rsidR="00962B90"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илой дом 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A7A97" w14:textId="77777777" w:rsidR="008E5240" w:rsidRDefault="007B096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долевая(1/3)</w:t>
            </w:r>
            <w:r w:rsidR="00962B90"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</w:t>
            </w:r>
          </w:p>
          <w:p w14:paraId="5176F57E" w14:textId="77777777" w:rsidR="008E5240" w:rsidRDefault="008E524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DC10C28" w14:textId="5230D146" w:rsidR="008E5240" w:rsidRDefault="008E5240" w:rsidP="008E524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долевая</w:t>
            </w:r>
            <w:r w:rsidR="004B5DB9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(1/3)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</w:t>
            </w:r>
          </w:p>
          <w:p w14:paraId="30110324" w14:textId="10D10532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458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595</w:t>
            </w:r>
          </w:p>
          <w:p w14:paraId="2D21665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29D3BC1" w14:textId="77777777" w:rsidR="008E5240" w:rsidRDefault="008E524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560EB54" w14:textId="31FC2ED4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44,30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E4C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48C5C2D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3424A74" w14:textId="77777777" w:rsidR="008E5240" w:rsidRDefault="008E524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5CFB6EC" w14:textId="550A328E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96442" w14:textId="40CA1C71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20B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570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E6F5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Ларгус-Кросс, 2016г.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08D1" w14:textId="75F6EE9F" w:rsidR="00962B90" w:rsidRPr="00962B90" w:rsidRDefault="007B096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406961,22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FC2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  <w:tr w:rsidR="00962B90" w:rsidRPr="00962B90" w14:paraId="40B430B9" w14:textId="77777777" w:rsidTr="00962B90">
        <w:tc>
          <w:tcPr>
            <w:tcW w:w="332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7A3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0E8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4C7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DDE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C5B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81B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FD060" w14:textId="0DDC70FE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</w:t>
            </w:r>
            <w:r w:rsidR="004B5DB9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ва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ртира </w:t>
            </w:r>
          </w:p>
          <w:p w14:paraId="53B11056" w14:textId="77777777" w:rsidR="004B5DB9" w:rsidRDefault="004B5DB9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589C1A1" w14:textId="3A2FB7F5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ED4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82,9</w:t>
            </w:r>
          </w:p>
          <w:p w14:paraId="09FD2BB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083D52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8E7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4088304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3B09F6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0388A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E537" w14:textId="7E6DEE22" w:rsidR="00962B90" w:rsidRPr="00962B90" w:rsidRDefault="008E524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28536,24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5C1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_</w:t>
            </w:r>
          </w:p>
        </w:tc>
      </w:tr>
      <w:tr w:rsidR="00962B90" w:rsidRPr="00962B90" w14:paraId="7A821B35" w14:textId="77777777" w:rsidTr="00962B90"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11A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3BD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75F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C26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2AC7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8DD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5728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D96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D98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5B23E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BAF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18F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</w:tr>
    </w:tbl>
    <w:p w14:paraId="6C5AC6E6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718D4F20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55217C47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1EE333FE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0FCD16F8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1E04A535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1BD31FFB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4C9764B2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594B0175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349DAA21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20E0F1E3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208C4D4C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1D5B60BC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2E26104F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5FC72404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035DD586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2B871EF6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2ABC2C42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1FD162F2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72A81475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06088F0E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63B94A97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0D8B1911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1DB51126" w14:textId="77777777" w:rsidR="008E5240" w:rsidRDefault="008E524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4ACA6883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00A9A12A" w14:textId="1E33F854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  <w:t>СВЕДЕНИЯ</w:t>
      </w:r>
    </w:p>
    <w:p w14:paraId="069874EB" w14:textId="56843AAE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лицом, исполняющего полномочия депутата Собрания представителей городского поселения Смышляевка </w:t>
      </w:r>
      <w:r w:rsidR="007E57F9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Четвертого </w:t>
      </w: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созыва за отчетный период</w:t>
      </w:r>
    </w:p>
    <w:p w14:paraId="21CA18BE" w14:textId="3EA84A3F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с 1 января 20</w:t>
      </w:r>
      <w:r w:rsidR="008E524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 по 31 декабря 20</w:t>
      </w:r>
      <w:r w:rsidR="008E524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</w:t>
      </w:r>
    </w:p>
    <w:p w14:paraId="6123E6EE" w14:textId="77777777" w:rsidR="00962B90" w:rsidRPr="004B5DB9" w:rsidRDefault="00962B90" w:rsidP="004B5DB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5D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подлежащие размещению в информационно-телекоммуникационной сети Интернет на официальном сайте Администрации городского поселения Смышляевка муниципального района Волжский Самарской области</w:t>
      </w:r>
      <w:r w:rsidRPr="004B5DB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395F11F7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363636"/>
          <w:kern w:val="3"/>
          <w:sz w:val="28"/>
          <w:szCs w:val="28"/>
          <w:lang w:eastAsia="ru-RU"/>
        </w:rPr>
      </w:pPr>
    </w:p>
    <w:p w14:paraId="0F40F644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tbl>
      <w:tblPr>
        <w:tblW w:w="15077" w:type="dxa"/>
        <w:tblInd w:w="-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944"/>
        <w:gridCol w:w="1335"/>
        <w:gridCol w:w="1461"/>
        <w:gridCol w:w="741"/>
        <w:gridCol w:w="872"/>
        <w:gridCol w:w="1311"/>
        <w:gridCol w:w="963"/>
        <w:gridCol w:w="1111"/>
        <w:gridCol w:w="1352"/>
        <w:gridCol w:w="1278"/>
        <w:gridCol w:w="2378"/>
      </w:tblGrid>
      <w:tr w:rsidR="00962B90" w:rsidRPr="00962B90" w14:paraId="27EF7248" w14:textId="77777777" w:rsidTr="00962B90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457C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78B2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Фамилия и инициалы лица, чьи сведения размещаются, занимаемая должность</w:t>
            </w:r>
          </w:p>
        </w:tc>
        <w:tc>
          <w:tcPr>
            <w:tcW w:w="4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998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AB0E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228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65DA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Декларированный годовой доход (1)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3278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962B90" w:rsidRPr="00962B90" w14:paraId="4811EA05" w14:textId="77777777" w:rsidTr="00962B90"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F5A5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8B57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15EA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E7A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E9F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3DA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63B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9501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29DE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AA6B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9C52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BA46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</w:tr>
      <w:tr w:rsidR="00962B90" w:rsidRPr="00962B90" w14:paraId="2B7A72A6" w14:textId="77777777" w:rsidTr="00962B90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B8C7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5ED82" w14:textId="77777777" w:rsidR="008E5240" w:rsidRPr="00522B7B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522B7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Коньков</w:t>
            </w:r>
          </w:p>
          <w:p w14:paraId="5757C7F5" w14:textId="3C948470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522B7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В</w:t>
            </w:r>
            <w:r w:rsidR="008E5240" w:rsidRPr="00522B7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иктор</w:t>
            </w:r>
            <w:r w:rsidRPr="00522B7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М</w:t>
            </w:r>
            <w:r w:rsidR="008E5240" w:rsidRPr="00522B7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ихайлович,</w:t>
            </w:r>
            <w:r w:rsidRPr="00522B7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депутат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D40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0D56C6D7" w14:textId="77777777" w:rsidR="008E5240" w:rsidRDefault="008E524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139CC97" w14:textId="28A998C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9CD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674D0A51" w14:textId="77777777" w:rsidR="008E5240" w:rsidRDefault="008E524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20FB1BB" w14:textId="5516D09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33A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1500</w:t>
            </w:r>
          </w:p>
          <w:p w14:paraId="0E24EDB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FA54B2E" w14:textId="77777777" w:rsidR="008E5240" w:rsidRDefault="008E524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9BFF06D" w14:textId="1191C0FC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5DD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6558C01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3A3732D" w14:textId="77777777" w:rsidR="008E5240" w:rsidRDefault="008E524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8CD7C1C" w14:textId="2341F011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048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       _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D9E6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_</w:t>
            </w:r>
          </w:p>
          <w:p w14:paraId="6AB212A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96F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6235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701C" w14:textId="63CC1909" w:rsidR="00962B90" w:rsidRPr="00962B90" w:rsidRDefault="00522B7B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650131,16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A86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  <w:tr w:rsidR="00962B90" w:rsidRPr="00962B90" w14:paraId="55E69E4F" w14:textId="77777777" w:rsidTr="00962B90">
        <w:tc>
          <w:tcPr>
            <w:tcW w:w="33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02E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2A8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9778" w14:textId="7C380489" w:rsidR="00962B90" w:rsidRPr="00962B90" w:rsidRDefault="00522B7B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BE4B" w14:textId="21463D14" w:rsidR="00962B90" w:rsidRPr="00962B90" w:rsidRDefault="00522B7B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74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2C11" w14:textId="21A89A6C" w:rsidR="00962B90" w:rsidRPr="00962B90" w:rsidRDefault="00522B7B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7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8CCE" w14:textId="0D3BFC59" w:rsidR="00962B90" w:rsidRPr="00962B90" w:rsidRDefault="00522B7B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5B6F" w14:textId="041163DA" w:rsidR="00962B90" w:rsidRPr="00962B90" w:rsidRDefault="00522B7B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63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6553" w14:textId="0B7337D8" w:rsidR="00962B90" w:rsidRPr="00962B90" w:rsidRDefault="00522B7B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1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9143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0C5A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8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8A859" w14:textId="0A77D7FE" w:rsidR="00962B90" w:rsidRPr="00962B90" w:rsidRDefault="00522B7B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476484,28</w:t>
            </w:r>
          </w:p>
        </w:tc>
        <w:tc>
          <w:tcPr>
            <w:tcW w:w="237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150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  <w:tr w:rsidR="00962B90" w:rsidRPr="00962B90" w14:paraId="54735C79" w14:textId="77777777" w:rsidTr="00522B7B"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424B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C55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04E9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B29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3C1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901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38E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473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090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33BEA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3D9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FC4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</w:tr>
      <w:tr w:rsidR="00522B7B" w:rsidRPr="00962B90" w14:paraId="2C09F54F" w14:textId="77777777" w:rsidTr="00522B7B"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6865" w14:textId="77777777" w:rsidR="00522B7B" w:rsidRPr="00962B90" w:rsidRDefault="00522B7B" w:rsidP="00522B7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4CDC0" w14:textId="77777777" w:rsidR="00522B7B" w:rsidRPr="00962B90" w:rsidRDefault="00522B7B" w:rsidP="00522B7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72B" w14:textId="426EF67D" w:rsidR="00522B7B" w:rsidRPr="00962B90" w:rsidRDefault="00522B7B" w:rsidP="00522B7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2435" w14:textId="11009E38" w:rsidR="00522B7B" w:rsidRPr="00962B90" w:rsidRDefault="00522B7B" w:rsidP="00522B7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1DB32" w14:textId="6A5C10A4" w:rsidR="00522B7B" w:rsidRPr="00962B90" w:rsidRDefault="00522B7B" w:rsidP="00522B7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60,8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F41E" w14:textId="51C041B7" w:rsidR="00522B7B" w:rsidRPr="00962B90" w:rsidRDefault="00522B7B" w:rsidP="00522B7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EC67" w14:textId="66D6E85A" w:rsidR="00522B7B" w:rsidRPr="00962B90" w:rsidRDefault="00522B7B" w:rsidP="00522B7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90C86" w14:textId="5EF8E2BB" w:rsidR="00522B7B" w:rsidRPr="00962B90" w:rsidRDefault="00522B7B" w:rsidP="00522B7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5A1A" w14:textId="792FE949" w:rsidR="00522B7B" w:rsidRPr="00962B90" w:rsidRDefault="00522B7B" w:rsidP="00522B7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7872A" w14:textId="77777777" w:rsidR="00522B7B" w:rsidRPr="00962B90" w:rsidRDefault="00522B7B" w:rsidP="00522B7B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296D" w14:textId="42D3C3BC" w:rsidR="00522B7B" w:rsidRPr="00962B90" w:rsidRDefault="00522B7B" w:rsidP="00522B7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250,13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72C43" w14:textId="77777777" w:rsidR="00522B7B" w:rsidRPr="00962B90" w:rsidRDefault="00522B7B" w:rsidP="00522B7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                   ---</w:t>
            </w:r>
          </w:p>
        </w:tc>
      </w:tr>
    </w:tbl>
    <w:p w14:paraId="1514B1FE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18CA6158" w14:textId="70982697" w:rsid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180D6698" w14:textId="77777777" w:rsidR="00DD4461" w:rsidRPr="00962B90" w:rsidRDefault="00DD4461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500739A8" w14:textId="20864544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403BCFF4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51A58906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0583FFCC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6C64B22A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56868CA9" w14:textId="33F8D734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  <w:t>СВЕДЕНИЯ</w:t>
      </w:r>
    </w:p>
    <w:p w14:paraId="02CF154D" w14:textId="2B8F6980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лицом, исполняющего полномочия депутата Собрания представителей городского поселения Смышляевка </w:t>
      </w:r>
      <w:r w:rsidR="007E57F9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Четвертого </w:t>
      </w: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созыва за отчетный период</w:t>
      </w:r>
    </w:p>
    <w:p w14:paraId="5D70DFA5" w14:textId="1CB02FC0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с 1 января 20</w:t>
      </w:r>
      <w:r w:rsidR="008E524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 по 31 декабря 20</w:t>
      </w:r>
      <w:r w:rsidR="008E524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</w:t>
      </w:r>
    </w:p>
    <w:p w14:paraId="4E40B162" w14:textId="77777777" w:rsidR="00962B90" w:rsidRPr="00DD4461" w:rsidRDefault="00962B90" w:rsidP="00DD44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44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подлежащие размещению в информационно-телекоммуникационной сети Интернет на официальном сайте Администрации городского поселения Смышляевка муниципального района Волжский Самарской области</w:t>
      </w:r>
      <w:r w:rsidRPr="00DD446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22E1D16C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tbl>
      <w:tblPr>
        <w:tblW w:w="15077" w:type="dxa"/>
        <w:tblInd w:w="-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944"/>
        <w:gridCol w:w="1335"/>
        <w:gridCol w:w="1461"/>
        <w:gridCol w:w="741"/>
        <w:gridCol w:w="872"/>
        <w:gridCol w:w="1311"/>
        <w:gridCol w:w="963"/>
        <w:gridCol w:w="1111"/>
        <w:gridCol w:w="1352"/>
        <w:gridCol w:w="1278"/>
        <w:gridCol w:w="2378"/>
      </w:tblGrid>
      <w:tr w:rsidR="00962B90" w:rsidRPr="00962B90" w14:paraId="46FAE080" w14:textId="77777777" w:rsidTr="00962B90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BE76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A1E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Фамилия и инициалы лица, чьи сведения размещаются, занимаемая должность</w:t>
            </w:r>
          </w:p>
        </w:tc>
        <w:tc>
          <w:tcPr>
            <w:tcW w:w="4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B63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7A3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4F4E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7EE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Декларированный годовой доход (1)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961D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962B90" w:rsidRPr="00962B90" w14:paraId="03F06845" w14:textId="77777777" w:rsidTr="00962B90"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6A37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E800B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30B7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125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C870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DA1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167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C8E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F35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93D6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6D08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3A225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</w:tr>
      <w:tr w:rsidR="00962B90" w:rsidRPr="00962B90" w14:paraId="348F3B35" w14:textId="77777777" w:rsidTr="00962B90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D83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665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Чаплыгин Александр Владимирович, депутат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2EAB4" w14:textId="622C8FA6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1)Земельный участок</w:t>
            </w:r>
          </w:p>
          <w:p w14:paraId="3D25F3C9" w14:textId="77777777" w:rsidR="008E5240" w:rsidRDefault="008E524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E32BFB9" w14:textId="628FAE7E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20F3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долевая 1/3</w:t>
            </w:r>
          </w:p>
          <w:p w14:paraId="103ED0A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4D7738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F7B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1213,90</w:t>
            </w:r>
          </w:p>
          <w:p w14:paraId="370A689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55A864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1D9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69C5099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70EAB1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8C78AF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3A2C1E1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B672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1BE6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      ---</w:t>
            </w:r>
          </w:p>
          <w:p w14:paraId="51F250D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3C5E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3167" w14:textId="135A95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1) Фиат Альбеа</w:t>
            </w:r>
            <w:r w:rsidR="008E524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, 2008</w:t>
            </w:r>
          </w:p>
          <w:p w14:paraId="3CABBE1D" w14:textId="77777777" w:rsidR="008E5240" w:rsidRDefault="008E524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E7CEC25" w14:textId="5D53F1CC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2)Лифан Х50</w:t>
            </w:r>
            <w:r w:rsidR="008E524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, 2015</w:t>
            </w:r>
          </w:p>
          <w:p w14:paraId="7AB9D36E" w14:textId="77777777" w:rsidR="008E5240" w:rsidRDefault="008E524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CEF7762" w14:textId="77777777" w:rsid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3) ВАЗ 21102</w:t>
            </w:r>
            <w:r w:rsidR="008E524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, 2002</w:t>
            </w:r>
          </w:p>
          <w:p w14:paraId="1088471A" w14:textId="77777777" w:rsidR="008E5240" w:rsidRDefault="008E524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97C3C54" w14:textId="0A67B309" w:rsidR="008E5240" w:rsidRPr="00962B90" w:rsidRDefault="008E524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4) шевроле НИВА, 2008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34A24" w14:textId="4B0A38A9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8</w:t>
            </w:r>
            <w:r w:rsidR="008E524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14844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,</w:t>
            </w:r>
            <w:r w:rsidR="008E524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028E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  <w:tr w:rsidR="00962B90" w:rsidRPr="00962B90" w14:paraId="3A1882CF" w14:textId="77777777" w:rsidTr="00962B90"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26C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DDC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E29ED" w14:textId="0B3E294D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1)Земельный участок</w:t>
            </w:r>
          </w:p>
          <w:p w14:paraId="5D662C6B" w14:textId="77777777" w:rsidR="00A614C3" w:rsidRDefault="00A614C3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7CB49C2" w14:textId="6AC3321B" w:rsidR="00962B90" w:rsidRPr="00962B90" w:rsidRDefault="00962B90" w:rsidP="00A614C3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2) Жилой дом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9571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долевая 1/3</w:t>
            </w:r>
          </w:p>
          <w:p w14:paraId="08EEEF5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1618CB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1133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1213,90</w:t>
            </w:r>
          </w:p>
          <w:p w14:paraId="752AF5A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C1FDFB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331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03D00CF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F8E332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D4C32D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F7E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7A1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930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6691C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15E2" w14:textId="63B754D4" w:rsidR="00962B90" w:rsidRPr="00962B90" w:rsidRDefault="00A614C3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861235,03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3809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___</w:t>
            </w:r>
          </w:p>
        </w:tc>
      </w:tr>
    </w:tbl>
    <w:p w14:paraId="309274EF" w14:textId="1109200F" w:rsid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261FAAD4" w14:textId="77777777" w:rsidR="00A614C3" w:rsidRPr="00962B90" w:rsidRDefault="00A614C3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7D9CCA2A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64DB810F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53F3087F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  <w:t>СВЕДЕНИЯ</w:t>
      </w:r>
    </w:p>
    <w:p w14:paraId="2D99DE22" w14:textId="27A3FC9A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лицом, исполняющего полномочия депутата Собрания представителей городского поселения Смышляевка </w:t>
      </w:r>
      <w:r w:rsidR="007E57F9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Четвертого </w:t>
      </w: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созыва за отчетный период</w:t>
      </w:r>
    </w:p>
    <w:p w14:paraId="02EB8AB5" w14:textId="2F057CFC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с 1 января 20</w:t>
      </w:r>
      <w:r w:rsidR="00A614C3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 по 31 декабря 20</w:t>
      </w:r>
      <w:r w:rsidR="00A614C3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</w:t>
      </w:r>
    </w:p>
    <w:p w14:paraId="2134F8C1" w14:textId="77777777" w:rsidR="00962B90" w:rsidRPr="00DD4461" w:rsidRDefault="00962B90" w:rsidP="00DD44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44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подлежащие размещению в информационно-телекоммуникационной сети Интернет на официальном сайте Администрации городского поселения Смышляевка муниципального района Волжский Самарской области</w:t>
      </w:r>
      <w:r w:rsidRPr="00DD446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0837C408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tbl>
      <w:tblPr>
        <w:tblW w:w="15214" w:type="dxa"/>
        <w:tblInd w:w="-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944"/>
        <w:gridCol w:w="1335"/>
        <w:gridCol w:w="1461"/>
        <w:gridCol w:w="867"/>
        <w:gridCol w:w="872"/>
        <w:gridCol w:w="11"/>
        <w:gridCol w:w="1300"/>
        <w:gridCol w:w="963"/>
        <w:gridCol w:w="1111"/>
        <w:gridCol w:w="11"/>
        <w:gridCol w:w="1341"/>
        <w:gridCol w:w="11"/>
        <w:gridCol w:w="1267"/>
        <w:gridCol w:w="11"/>
        <w:gridCol w:w="2367"/>
        <w:gridCol w:w="11"/>
      </w:tblGrid>
      <w:tr w:rsidR="00962B90" w:rsidRPr="00962B90" w14:paraId="0885043A" w14:textId="77777777" w:rsidTr="00803FB8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82F1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4F9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Фамилия и инициалы лица, чьи сведения размещаются, занимаемая должность</w:t>
            </w:r>
          </w:p>
        </w:tc>
        <w:tc>
          <w:tcPr>
            <w:tcW w:w="4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C7A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EC77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7788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7BE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Декларированный годовой доход (1)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667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962B90" w:rsidRPr="00962B90" w14:paraId="54568619" w14:textId="77777777" w:rsidTr="00803FB8">
        <w:trPr>
          <w:gridAfter w:val="1"/>
          <w:wAfter w:w="11" w:type="dxa"/>
        </w:trPr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CC41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D9BD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D18E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34E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282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6C4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FD38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BAA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A0E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2CF1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ADDA8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67A81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</w:tr>
      <w:tr w:rsidR="00962B90" w:rsidRPr="00962B90" w14:paraId="284F43B6" w14:textId="77777777" w:rsidTr="00803FB8">
        <w:trPr>
          <w:gridAfter w:val="1"/>
          <w:wAfter w:w="11" w:type="dxa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41C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E465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803FB8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Ермолаев Виктор Александрович, депутат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4474C" w14:textId="77777777" w:rsidR="00803FB8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с/х</w:t>
            </w:r>
          </w:p>
          <w:p w14:paraId="023CEDB8" w14:textId="3CB3A2AB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</w:t>
            </w:r>
          </w:p>
          <w:p w14:paraId="76786037" w14:textId="041EDEE4" w:rsid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Земельный участок </w:t>
            </w:r>
            <w:r w:rsidR="00803FB8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/</w:t>
            </w:r>
            <w:r w:rsidR="00803FB8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х</w:t>
            </w:r>
          </w:p>
          <w:p w14:paraId="1B352F81" w14:textId="77777777" w:rsidR="00803FB8" w:rsidRPr="00962B90" w:rsidRDefault="00803FB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3101CEA" w14:textId="6592116F" w:rsid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Земельный участок </w:t>
            </w:r>
            <w:r w:rsidR="00803FB8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с/х</w:t>
            </w:r>
          </w:p>
          <w:p w14:paraId="2FB3C0FE" w14:textId="77777777" w:rsidR="00803FB8" w:rsidRPr="00962B90" w:rsidRDefault="00803FB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C31FC06" w14:textId="78ABCD72" w:rsid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с/х</w:t>
            </w:r>
          </w:p>
          <w:p w14:paraId="71F5974E" w14:textId="77777777" w:rsidR="00803FB8" w:rsidRPr="00962B90" w:rsidRDefault="00803FB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58E1330" w14:textId="20402362" w:rsidR="00962B90" w:rsidRPr="00962B90" w:rsidRDefault="005D7FB7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ИЖС</w:t>
            </w:r>
          </w:p>
          <w:p w14:paraId="2788902A" w14:textId="70215791" w:rsidR="005D7FB7" w:rsidRDefault="005D7FB7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ИЖС</w:t>
            </w:r>
          </w:p>
          <w:p w14:paraId="4A29411F" w14:textId="77777777" w:rsidR="005D7FB7" w:rsidRDefault="005D7FB7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A2BAE82" w14:textId="414B7ECD" w:rsidR="005D7FB7" w:rsidRDefault="005D7FB7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с/х</w:t>
            </w:r>
          </w:p>
          <w:p w14:paraId="2E548F6F" w14:textId="25CDFC53" w:rsid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A55B6D2" w14:textId="4AF33034" w:rsidR="005D7FB7" w:rsidRPr="00962B90" w:rsidRDefault="00806CCF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с/х</w:t>
            </w:r>
          </w:p>
          <w:p w14:paraId="7D0F6A2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7BDCCFC" w14:textId="50E7F230" w:rsidR="00962B90" w:rsidRPr="00962B90" w:rsidRDefault="00806CCF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lastRenderedPageBreak/>
              <w:t>Земельный участок с/х</w:t>
            </w:r>
          </w:p>
          <w:p w14:paraId="47EE9152" w14:textId="77777777" w:rsid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1959CBA" w14:textId="77777777" w:rsidR="00806CCF" w:rsidRPr="00962B90" w:rsidRDefault="00806CCF" w:rsidP="00806CCF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с/х</w:t>
            </w:r>
          </w:p>
          <w:p w14:paraId="24FCEF9C" w14:textId="77777777" w:rsidR="005D7FB7" w:rsidRDefault="005D7FB7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1F0E33D" w14:textId="77777777" w:rsidR="00806CCF" w:rsidRPr="00962B90" w:rsidRDefault="00806CCF" w:rsidP="00806CCF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с/х</w:t>
            </w:r>
          </w:p>
          <w:p w14:paraId="41C77DCF" w14:textId="77777777" w:rsidR="00806CCF" w:rsidRDefault="00806CCF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F674D3E" w14:textId="77777777" w:rsidR="00806CCF" w:rsidRPr="00962B90" w:rsidRDefault="00806CCF" w:rsidP="00806CCF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с/х</w:t>
            </w:r>
          </w:p>
          <w:p w14:paraId="22902C57" w14:textId="77777777" w:rsidR="00806CCF" w:rsidRDefault="00806CCF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001BCE8" w14:textId="77777777" w:rsidR="00806CCF" w:rsidRPr="00962B90" w:rsidRDefault="00806CCF" w:rsidP="00806CCF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с/х</w:t>
            </w:r>
          </w:p>
          <w:p w14:paraId="384911AB" w14:textId="77777777" w:rsidR="00806CCF" w:rsidRDefault="00806CCF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637914E" w14:textId="77777777" w:rsidR="00806CCF" w:rsidRPr="00962B90" w:rsidRDefault="00806CCF" w:rsidP="00806CCF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с/х</w:t>
            </w:r>
          </w:p>
          <w:p w14:paraId="1EF8B3C8" w14:textId="77777777" w:rsidR="00806CCF" w:rsidRDefault="00806CCF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9B9AEB2" w14:textId="77777777" w:rsidR="00806CCF" w:rsidRPr="00962B90" w:rsidRDefault="00806CCF" w:rsidP="00806CCF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с/х</w:t>
            </w:r>
          </w:p>
          <w:p w14:paraId="3CC7AB7E" w14:textId="77777777" w:rsidR="00806CCF" w:rsidRDefault="00806CCF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1469828" w14:textId="77777777" w:rsidR="00806CCF" w:rsidRPr="00962B90" w:rsidRDefault="00806CCF" w:rsidP="00806CCF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с/х</w:t>
            </w:r>
          </w:p>
          <w:p w14:paraId="35682E05" w14:textId="77777777" w:rsidR="00806CCF" w:rsidRDefault="00806CCF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8BA4E27" w14:textId="77777777" w:rsidR="00ED411D" w:rsidRPr="00962B90" w:rsidRDefault="00ED411D" w:rsidP="00ED411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с/х</w:t>
            </w:r>
          </w:p>
          <w:p w14:paraId="0056A2B2" w14:textId="77777777" w:rsidR="00ED411D" w:rsidRDefault="00ED411D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6AC48D4" w14:textId="77777777" w:rsidR="00ED411D" w:rsidRPr="00962B90" w:rsidRDefault="00ED411D" w:rsidP="00ED411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с/х</w:t>
            </w:r>
          </w:p>
          <w:p w14:paraId="365091C9" w14:textId="77777777" w:rsidR="00ED411D" w:rsidRDefault="00ED411D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7DD1003" w14:textId="77777777" w:rsidR="00ED411D" w:rsidRPr="00962B90" w:rsidRDefault="00ED411D" w:rsidP="00ED411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с/х</w:t>
            </w:r>
          </w:p>
          <w:p w14:paraId="2BBDF3FC" w14:textId="77777777" w:rsidR="00ED411D" w:rsidRPr="00962B90" w:rsidRDefault="00ED411D" w:rsidP="00ED411D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с/х</w:t>
            </w:r>
          </w:p>
          <w:p w14:paraId="2D1318A9" w14:textId="02AC3646" w:rsidR="00ED411D" w:rsidRDefault="00ED411D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356FCC5" w14:textId="77777777" w:rsidR="002E4890" w:rsidRPr="00962B90" w:rsidRDefault="002E4890" w:rsidP="002E48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с/х</w:t>
            </w:r>
          </w:p>
          <w:p w14:paraId="23AAC278" w14:textId="77777777" w:rsidR="002E4890" w:rsidRDefault="002E48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4C40FC3" w14:textId="77777777" w:rsidR="00923F47" w:rsidRPr="00962B90" w:rsidRDefault="00923F47" w:rsidP="00923F4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с/х</w:t>
            </w:r>
          </w:p>
          <w:p w14:paraId="1FA548A2" w14:textId="77777777" w:rsidR="002E4890" w:rsidRDefault="002E48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8B390E7" w14:textId="77777777" w:rsidR="00923F47" w:rsidRDefault="00923F47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lastRenderedPageBreak/>
              <w:t>Земельный участок, с/х</w:t>
            </w:r>
          </w:p>
          <w:p w14:paraId="7CEE1430" w14:textId="77777777" w:rsidR="00923F47" w:rsidRDefault="00923F47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9787AA2" w14:textId="77777777" w:rsidR="00923F47" w:rsidRDefault="00923F47" w:rsidP="00923F4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участок, с/х</w:t>
            </w:r>
          </w:p>
          <w:p w14:paraId="223AF8D7" w14:textId="190B622A" w:rsidR="00923F47" w:rsidRDefault="00923F47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13E3F47" w14:textId="77777777" w:rsidR="00923F47" w:rsidRDefault="00923F47" w:rsidP="00923F4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участок, с/х</w:t>
            </w:r>
          </w:p>
          <w:p w14:paraId="64C19356" w14:textId="1B1D448B" w:rsidR="00923F47" w:rsidRDefault="00923F47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6BB5314" w14:textId="77777777" w:rsidR="00923F47" w:rsidRDefault="00923F47" w:rsidP="00923F4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участок, с/х</w:t>
            </w:r>
          </w:p>
          <w:p w14:paraId="4CDB500D" w14:textId="22A67E12" w:rsidR="00923F47" w:rsidRDefault="00923F47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A8F8A14" w14:textId="77777777" w:rsidR="00A83C0B" w:rsidRDefault="00A83C0B" w:rsidP="00A83C0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участок, с/х</w:t>
            </w:r>
          </w:p>
          <w:p w14:paraId="683F4F9B" w14:textId="312ED032" w:rsidR="00A83C0B" w:rsidRDefault="00A83C0B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BF5CAEE" w14:textId="57C868DB" w:rsidR="00A83C0B" w:rsidRDefault="00A83C0B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 для размещения произв. и  адм. зданий</w:t>
            </w:r>
          </w:p>
          <w:p w14:paraId="2BF86DFA" w14:textId="3E6B8814" w:rsidR="00A83C0B" w:rsidRDefault="00A83C0B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E503E08" w14:textId="67D41329" w:rsidR="00A83C0B" w:rsidRDefault="00A83C0B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Жилой дом </w:t>
            </w:r>
          </w:p>
          <w:p w14:paraId="3F2787B3" w14:textId="77777777" w:rsidR="00A83C0B" w:rsidRDefault="00A83C0B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EA6ABAF" w14:textId="77777777" w:rsidR="00923F47" w:rsidRDefault="00923F47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886CD7C" w14:textId="77777777" w:rsidR="00A83C0B" w:rsidRDefault="00A83C0B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  <w:p w14:paraId="542765CF" w14:textId="77777777" w:rsidR="00C00788" w:rsidRDefault="00C0078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0C2BF5E" w14:textId="77777777" w:rsidR="00C00788" w:rsidRDefault="00C0078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4639D6F" w14:textId="77777777" w:rsidR="00C00788" w:rsidRDefault="00C0078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  <w:p w14:paraId="6B74C756" w14:textId="77777777" w:rsidR="00C00788" w:rsidRDefault="00C0078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779D844" w14:textId="77777777" w:rsidR="00C00788" w:rsidRDefault="00C0078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D2E8C88" w14:textId="77777777" w:rsidR="00C00788" w:rsidRDefault="00C0078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Нежилое здание</w:t>
            </w:r>
          </w:p>
          <w:p w14:paraId="3EC189D8" w14:textId="77777777" w:rsidR="00C00788" w:rsidRDefault="00C0078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37AF842" w14:textId="5CF45229" w:rsidR="00C00788" w:rsidRPr="00962B90" w:rsidRDefault="00C0078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2BFF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14:paraId="0BDA2A5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F4E357A" w14:textId="0988A3DE" w:rsidR="00962B90" w:rsidRPr="00962B90" w:rsidRDefault="00803FB8" w:rsidP="00803FB8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долевая 13/31</w:t>
            </w:r>
          </w:p>
          <w:p w14:paraId="4A75CEAA" w14:textId="77777777" w:rsidR="00803FB8" w:rsidRDefault="00803FB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6664D95" w14:textId="4DD04863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долевая 13/31</w:t>
            </w:r>
          </w:p>
          <w:p w14:paraId="6DBB12C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29B1F22" w14:textId="644DD7E0" w:rsidR="00962B90" w:rsidRPr="00962B90" w:rsidRDefault="00962B90" w:rsidP="00803FB8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долевая 1</w:t>
            </w:r>
            <w:r w:rsidR="00803FB8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3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/</w:t>
            </w:r>
            <w:r w:rsidR="00803FB8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31</w:t>
            </w:r>
          </w:p>
          <w:p w14:paraId="2406442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D14B481" w14:textId="04362E09" w:rsidR="00962B90" w:rsidRPr="00962B90" w:rsidRDefault="005D7FB7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6E5D74A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7AE7566" w14:textId="77777777" w:rsidR="005D7FB7" w:rsidRPr="00962B90" w:rsidRDefault="005D7FB7" w:rsidP="005D7FB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4E9BC21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D948E9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CCC7567" w14:textId="2734CF45" w:rsidR="00962B90" w:rsidRPr="00962B90" w:rsidRDefault="00806CCF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2AC0E6A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55D86A2" w14:textId="42D1ED0F" w:rsidR="00962B90" w:rsidRPr="00962B90" w:rsidRDefault="00806CCF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долевая 1/20</w:t>
            </w:r>
          </w:p>
          <w:p w14:paraId="3F5DA42F" w14:textId="77777777" w:rsid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8668644" w14:textId="77777777" w:rsidR="00806CCF" w:rsidRDefault="00806CCF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lastRenderedPageBreak/>
              <w:t>Общая долевая 1/20</w:t>
            </w:r>
          </w:p>
          <w:p w14:paraId="73ED6132" w14:textId="77777777" w:rsidR="00806CCF" w:rsidRDefault="00806CCF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C9AA213" w14:textId="77777777" w:rsidR="00806CCF" w:rsidRDefault="00806CCF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долевая 1/20</w:t>
            </w:r>
          </w:p>
          <w:p w14:paraId="7AE35FE5" w14:textId="77777777" w:rsidR="00806CCF" w:rsidRDefault="00806CCF" w:rsidP="00806CCF">
            <w:pPr>
              <w:spacing w:after="0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046277E" w14:textId="77777777" w:rsidR="00806CCF" w:rsidRDefault="00806CCF" w:rsidP="00806CCF">
            <w:pPr>
              <w:spacing w:after="0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долевая 1/20</w:t>
            </w:r>
          </w:p>
          <w:p w14:paraId="3E3FE36F" w14:textId="77777777" w:rsidR="00806CCF" w:rsidRDefault="00806CCF" w:rsidP="00806CCF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48577CA" w14:textId="6AA20CC5" w:rsidR="00806CCF" w:rsidRDefault="00806CCF" w:rsidP="00806CCF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65D0BF73" w14:textId="144D8F79" w:rsidR="00806CCF" w:rsidRDefault="00806CCF" w:rsidP="00806CCF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5721166" w14:textId="77777777" w:rsidR="00806CCF" w:rsidRDefault="00806CCF" w:rsidP="00806CCF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7E85CF9F" w14:textId="77777777" w:rsidR="00806CCF" w:rsidRDefault="00806CCF" w:rsidP="00806CCF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FD6B7A0" w14:textId="77777777" w:rsidR="00806CCF" w:rsidRDefault="00806CCF" w:rsidP="00806CCF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165049D2" w14:textId="20EFEEEB" w:rsidR="00806CCF" w:rsidRDefault="00806CCF" w:rsidP="00806CCF">
            <w:pPr>
              <w:spacing w:after="0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952378A" w14:textId="77777777" w:rsidR="00806CCF" w:rsidRDefault="00806CCF" w:rsidP="00806CCF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4AB731F8" w14:textId="77777777" w:rsidR="00ED411D" w:rsidRDefault="00ED411D" w:rsidP="00ED411D">
            <w:pPr>
              <w:spacing w:after="0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16D9C00" w14:textId="77777777" w:rsidR="00ED411D" w:rsidRDefault="00ED411D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0777EF42" w14:textId="08A7FB4E" w:rsidR="00806CCF" w:rsidRDefault="00806CCF" w:rsidP="00ED411D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3F214637" w14:textId="77777777" w:rsidR="00ED411D" w:rsidRDefault="00ED411D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2F60918A" w14:textId="77777777" w:rsidR="00ED411D" w:rsidRDefault="00ED411D" w:rsidP="00ED411D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5137AEEA" w14:textId="6F31D719" w:rsidR="00ED411D" w:rsidRDefault="00ED411D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6615CB39" w14:textId="77777777" w:rsidR="00ED411D" w:rsidRDefault="00ED411D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626DA01" w14:textId="77777777" w:rsidR="00ED411D" w:rsidRDefault="00ED411D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4868AC50" w14:textId="65CDA8D9" w:rsidR="00ED411D" w:rsidRDefault="00923F47" w:rsidP="00923F47">
            <w:pPr>
              <w:spacing w:after="0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Общая долевая 1/20</w:t>
            </w:r>
          </w:p>
          <w:p w14:paraId="50E135E0" w14:textId="77777777" w:rsidR="00923F47" w:rsidRDefault="00923F47" w:rsidP="0001763F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Общая долевая 1/20</w:t>
            </w:r>
          </w:p>
          <w:p w14:paraId="51599EE4" w14:textId="77777777" w:rsidR="00923F47" w:rsidRDefault="00923F47" w:rsidP="00923F47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1A03474E" w14:textId="77777777" w:rsidR="00923F47" w:rsidRDefault="00923F47" w:rsidP="00923F47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Индивидуальная</w:t>
            </w:r>
          </w:p>
          <w:p w14:paraId="647DDECD" w14:textId="77777777" w:rsidR="00923F47" w:rsidRDefault="00923F47" w:rsidP="00923F47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676925B3" w14:textId="6C00894B" w:rsidR="00923F47" w:rsidRDefault="00923F47" w:rsidP="00923F47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lastRenderedPageBreak/>
              <w:t>Общая долевая 1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31</w:t>
            </w:r>
          </w:p>
          <w:p w14:paraId="1D4E4B02" w14:textId="77777777" w:rsidR="00923F47" w:rsidRDefault="00923F47" w:rsidP="00923F47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7615C50E" w14:textId="589D157D" w:rsidR="00923F47" w:rsidRDefault="00923F47" w:rsidP="00923F47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Общая долевая 13/31</w:t>
            </w:r>
          </w:p>
          <w:p w14:paraId="1A0352AE" w14:textId="77777777" w:rsidR="00923F47" w:rsidRDefault="00923F47" w:rsidP="00923F47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6E0EE38C" w14:textId="5DEAF69A" w:rsidR="00923F47" w:rsidRDefault="00923F47" w:rsidP="00A83C0B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Общая долевая 13/31</w:t>
            </w:r>
          </w:p>
          <w:p w14:paraId="52C588BF" w14:textId="77777777" w:rsidR="00923F47" w:rsidRDefault="00923F47" w:rsidP="00A83C0B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1F4A53C7" w14:textId="77777777" w:rsidR="00A83C0B" w:rsidRDefault="00A83C0B" w:rsidP="00A83C0B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Общая долевая 13/31</w:t>
            </w:r>
          </w:p>
          <w:p w14:paraId="558C763C" w14:textId="77777777" w:rsidR="00923F47" w:rsidRDefault="00923F47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48AB34E9" w14:textId="77777777" w:rsidR="00A83C0B" w:rsidRDefault="00A83C0B" w:rsidP="00A83C0B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Общая долевая 13/31</w:t>
            </w:r>
          </w:p>
          <w:p w14:paraId="1C93C38C" w14:textId="77777777" w:rsidR="00A83C0B" w:rsidRDefault="00A83C0B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0810A62E" w14:textId="77777777" w:rsidR="00A83C0B" w:rsidRDefault="00A83C0B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Индивидуальная</w:t>
            </w:r>
          </w:p>
          <w:p w14:paraId="5190E60F" w14:textId="77777777" w:rsidR="00A83C0B" w:rsidRDefault="00A83C0B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4E1B90B1" w14:textId="77777777" w:rsidR="00A83C0B" w:rsidRDefault="00A83C0B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6F1DF508" w14:textId="77777777" w:rsidR="00A83C0B" w:rsidRDefault="00A83C0B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2E01B83C" w14:textId="77777777" w:rsidR="00A83C0B" w:rsidRDefault="00A83C0B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042F1313" w14:textId="77777777" w:rsidR="00A83C0B" w:rsidRDefault="00A83C0B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Индивидуальная</w:t>
            </w:r>
          </w:p>
          <w:p w14:paraId="72A922E3" w14:textId="77777777" w:rsidR="00A83C0B" w:rsidRDefault="00A83C0B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4C0A9FCA" w14:textId="77777777" w:rsidR="00A83C0B" w:rsidRDefault="00A83C0B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Общая долевая 1/5</w:t>
            </w:r>
          </w:p>
          <w:p w14:paraId="0E32E973" w14:textId="77777777" w:rsidR="00C00788" w:rsidRDefault="00C00788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752A6859" w14:textId="4D524671" w:rsidR="00C00788" w:rsidRDefault="00C00788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Индивидуальная</w:t>
            </w:r>
          </w:p>
          <w:p w14:paraId="686548B8" w14:textId="77777777" w:rsidR="00C00788" w:rsidRDefault="00C00788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2626F8D1" w14:textId="733B8460" w:rsidR="00C00788" w:rsidRDefault="00C00788" w:rsidP="00C00788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Индивидуал.</w:t>
            </w:r>
          </w:p>
          <w:p w14:paraId="51DBCF86" w14:textId="77777777" w:rsidR="00C00788" w:rsidRDefault="00C00788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5677ECA3" w14:textId="77777777" w:rsidR="00C00788" w:rsidRDefault="00C00788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2F534055" w14:textId="2F07815E" w:rsidR="00C00788" w:rsidRPr="00806CCF" w:rsidRDefault="00C00788" w:rsidP="00ED411D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BD78" w14:textId="307CBEE2" w:rsidR="00962B90" w:rsidRPr="00962B90" w:rsidRDefault="00803FB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lastRenderedPageBreak/>
              <w:t>110093,0</w:t>
            </w:r>
          </w:p>
          <w:p w14:paraId="1A8C6E1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F5698DC" w14:textId="4D377A43" w:rsidR="00962B90" w:rsidRPr="00962B90" w:rsidRDefault="00803FB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216365,0</w:t>
            </w:r>
          </w:p>
          <w:p w14:paraId="38331F9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5A94BE8" w14:textId="69659256" w:rsidR="00962B90" w:rsidRPr="00962B90" w:rsidRDefault="00803FB8" w:rsidP="005D7FB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240807,0</w:t>
            </w:r>
          </w:p>
          <w:p w14:paraId="2BFBA623" w14:textId="77777777" w:rsidR="005D7FB7" w:rsidRDefault="005D7FB7" w:rsidP="005D7FB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C3A2CAD" w14:textId="0DCA7BCA" w:rsidR="00962B90" w:rsidRPr="00962B90" w:rsidRDefault="00803FB8" w:rsidP="005D7FB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503191</w:t>
            </w:r>
            <w:r w:rsidR="005D7FB7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,0</w:t>
            </w:r>
          </w:p>
          <w:p w14:paraId="653F2047" w14:textId="77777777" w:rsidR="005D7FB7" w:rsidRDefault="005D7FB7" w:rsidP="005D7FB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ED0EF0B" w14:textId="753DF724" w:rsidR="00962B90" w:rsidRPr="00962B90" w:rsidRDefault="005D7FB7" w:rsidP="005D7FB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1500,0</w:t>
            </w:r>
          </w:p>
          <w:p w14:paraId="106F5F20" w14:textId="77777777" w:rsidR="00962B90" w:rsidRPr="00962B90" w:rsidRDefault="00962B90" w:rsidP="005D7FB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E2A6AF8" w14:textId="77777777" w:rsidR="00962B90" w:rsidRPr="00962B90" w:rsidRDefault="00962B90" w:rsidP="005D7FB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479187A" w14:textId="1A13CCC3" w:rsidR="00962B90" w:rsidRPr="00962B90" w:rsidRDefault="005D7FB7" w:rsidP="005D7FB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1495,0</w:t>
            </w:r>
          </w:p>
          <w:p w14:paraId="69D2348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03581F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6B872FA" w14:textId="77777777" w:rsid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274BAB6" w14:textId="77777777" w:rsidR="00806CCF" w:rsidRDefault="00806CCF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1494807,0</w:t>
            </w:r>
          </w:p>
          <w:p w14:paraId="216D521D" w14:textId="501AB7BF" w:rsidR="00806CCF" w:rsidRDefault="00806CCF" w:rsidP="00806CCF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2C07EFBB" w14:textId="0D807109" w:rsidR="00806CCF" w:rsidRDefault="00806CCF" w:rsidP="00806CCF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715500,0</w:t>
            </w:r>
          </w:p>
          <w:p w14:paraId="62798D41" w14:textId="31E6FDB9" w:rsidR="00806CCF" w:rsidRDefault="00806CCF" w:rsidP="00806CCF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05A05FE0" w14:textId="10E673F0" w:rsidR="00806CCF" w:rsidRDefault="00806CCF" w:rsidP="00806CCF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lastRenderedPageBreak/>
              <w:t>1555212,0</w:t>
            </w:r>
          </w:p>
          <w:p w14:paraId="00E00B90" w14:textId="77777777" w:rsidR="00806CCF" w:rsidRDefault="00806CCF" w:rsidP="00806CCF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3CC42F63" w14:textId="77777777" w:rsidR="00806CCF" w:rsidRDefault="00806CCF" w:rsidP="00806CCF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3405742,0</w:t>
            </w:r>
          </w:p>
          <w:p w14:paraId="3AFD1E18" w14:textId="1B7849B9" w:rsidR="00806CCF" w:rsidRDefault="00806CCF" w:rsidP="00806CCF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127046,0</w:t>
            </w:r>
          </w:p>
          <w:p w14:paraId="70B1113A" w14:textId="2C9769EA" w:rsidR="00806CCF" w:rsidRDefault="00806CCF" w:rsidP="00806CCF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489575,0</w:t>
            </w:r>
          </w:p>
          <w:p w14:paraId="48951978" w14:textId="77777777" w:rsidR="00806CCF" w:rsidRDefault="00806CCF" w:rsidP="00806CCF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661D75E4" w14:textId="77777777" w:rsidR="00806CCF" w:rsidRDefault="00806CCF" w:rsidP="00806CCF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140239,0</w:t>
            </w:r>
          </w:p>
          <w:p w14:paraId="324B49A2" w14:textId="77777777" w:rsidR="00806CCF" w:rsidRDefault="00806CCF" w:rsidP="00806CCF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690F305B" w14:textId="77777777" w:rsidR="00806CCF" w:rsidRDefault="00806CCF" w:rsidP="00806CCF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36999,0</w:t>
            </w:r>
          </w:p>
          <w:p w14:paraId="27DC3DB6" w14:textId="77777777" w:rsidR="00806CCF" w:rsidRDefault="00806CCF" w:rsidP="00806CCF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724728F2" w14:textId="77777777" w:rsidR="00806CCF" w:rsidRDefault="00806CCF" w:rsidP="00806CCF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10500,0</w:t>
            </w:r>
          </w:p>
          <w:p w14:paraId="046A5B80" w14:textId="77777777" w:rsidR="00ED411D" w:rsidRDefault="00ED411D" w:rsidP="00ED411D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10C110CF" w14:textId="77777777" w:rsidR="00ED411D" w:rsidRDefault="00ED411D" w:rsidP="00ED411D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725BAA3F" w14:textId="77777777" w:rsidR="00ED411D" w:rsidRDefault="00ED411D" w:rsidP="00ED411D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5999,0</w:t>
            </w:r>
          </w:p>
          <w:p w14:paraId="4FF8341F" w14:textId="77777777" w:rsidR="00ED411D" w:rsidRDefault="00ED411D" w:rsidP="00ED411D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6067C424" w14:textId="77777777" w:rsidR="00ED411D" w:rsidRDefault="00ED411D" w:rsidP="00ED411D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4A457917" w14:textId="77777777" w:rsidR="00ED411D" w:rsidRDefault="00ED411D" w:rsidP="00ED411D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10500,0</w:t>
            </w:r>
          </w:p>
          <w:p w14:paraId="3DF223C9" w14:textId="77777777" w:rsidR="00ED411D" w:rsidRDefault="00ED411D" w:rsidP="00ED411D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535870E8" w14:textId="77777777" w:rsidR="00ED411D" w:rsidRDefault="00ED411D" w:rsidP="00ED411D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6000,0</w:t>
            </w:r>
          </w:p>
          <w:p w14:paraId="5AF42A46" w14:textId="4D587C6C" w:rsidR="00ED411D" w:rsidRDefault="00ED411D" w:rsidP="00ED411D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56AA0F61" w14:textId="3E3D6ECF" w:rsidR="00ED411D" w:rsidRDefault="00ED411D" w:rsidP="00ED411D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37000,0</w:t>
            </w:r>
          </w:p>
          <w:p w14:paraId="052CD604" w14:textId="77777777" w:rsidR="0001763F" w:rsidRDefault="00923F47" w:rsidP="0001763F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680000,0</w:t>
            </w:r>
          </w:p>
          <w:p w14:paraId="0F898B5B" w14:textId="71FCAAAE" w:rsidR="00923F47" w:rsidRDefault="00923F47" w:rsidP="0001763F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85000,0</w:t>
            </w:r>
          </w:p>
          <w:p w14:paraId="50C8D24B" w14:textId="77777777" w:rsidR="00923F47" w:rsidRDefault="00923F47" w:rsidP="00923F47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6FE4BD10" w14:textId="77777777" w:rsidR="00923F47" w:rsidRDefault="00923F47" w:rsidP="00923F47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4762667,0</w:t>
            </w:r>
          </w:p>
          <w:p w14:paraId="32B99C75" w14:textId="77777777" w:rsidR="00923F47" w:rsidRDefault="00923F47" w:rsidP="00923F47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lastRenderedPageBreak/>
              <w:t>221530,0</w:t>
            </w:r>
          </w:p>
          <w:p w14:paraId="4AA380A2" w14:textId="77777777" w:rsidR="00923F47" w:rsidRDefault="00923F47" w:rsidP="0001763F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156614,0</w:t>
            </w:r>
          </w:p>
          <w:p w14:paraId="6DD89940" w14:textId="77777777" w:rsidR="0001763F" w:rsidRDefault="0001763F" w:rsidP="0001763F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2841A4A0" w14:textId="5343DF41" w:rsidR="00923F47" w:rsidRDefault="00923F47" w:rsidP="0001763F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147264,0</w:t>
            </w:r>
          </w:p>
          <w:p w14:paraId="36416E27" w14:textId="77777777" w:rsidR="0001763F" w:rsidRDefault="0001763F" w:rsidP="0001763F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5BA4F5DC" w14:textId="5ABD9672" w:rsidR="00A83C0B" w:rsidRDefault="00A83C0B" w:rsidP="0001763F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59317,0</w:t>
            </w:r>
          </w:p>
          <w:p w14:paraId="4FFA4A65" w14:textId="77777777" w:rsidR="00A83C0B" w:rsidRDefault="00A83C0B" w:rsidP="00A83C0B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30A84899" w14:textId="77777777" w:rsidR="0001763F" w:rsidRDefault="0001763F" w:rsidP="0001763F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515B9A83" w14:textId="072BA6BD" w:rsidR="00A83C0B" w:rsidRDefault="00A83C0B" w:rsidP="00A83C0B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113415,0</w:t>
            </w:r>
          </w:p>
          <w:p w14:paraId="664CCC84" w14:textId="665FEFE1" w:rsidR="00A83C0B" w:rsidRDefault="00A83C0B" w:rsidP="00A83C0B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22244,0</w:t>
            </w:r>
          </w:p>
          <w:p w14:paraId="06F944BE" w14:textId="77777777" w:rsidR="00A83C0B" w:rsidRPr="00A83C0B" w:rsidRDefault="00A83C0B" w:rsidP="00A83C0B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502E9B33" w14:textId="77777777" w:rsidR="00A83C0B" w:rsidRDefault="00A83C0B" w:rsidP="00A83C0B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2BF6FD23" w14:textId="77777777" w:rsidR="00A83C0B" w:rsidRDefault="00A83C0B" w:rsidP="00A83C0B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5A793B76" w14:textId="77777777" w:rsidR="00A83C0B" w:rsidRDefault="00A83C0B" w:rsidP="00A83C0B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249,1</w:t>
            </w:r>
          </w:p>
          <w:p w14:paraId="0EAEAF97" w14:textId="77777777" w:rsidR="00A83C0B" w:rsidRDefault="00A83C0B" w:rsidP="00A83C0B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7473ED2E" w14:textId="77777777" w:rsidR="00C00788" w:rsidRDefault="00C00788" w:rsidP="00C00788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0F6C6120" w14:textId="39906B5F" w:rsidR="00C00788" w:rsidRDefault="00C00788" w:rsidP="0001763F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67,9</w:t>
            </w:r>
          </w:p>
          <w:p w14:paraId="3A247270" w14:textId="77777777" w:rsidR="00A83C0B" w:rsidRDefault="00A83C0B" w:rsidP="0001763F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75DEB202" w14:textId="77777777" w:rsidR="00C00788" w:rsidRDefault="00C00788" w:rsidP="0001763F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74656BDD" w14:textId="392FB27A" w:rsidR="00C00788" w:rsidRDefault="00C00788" w:rsidP="0001763F">
            <w:pPr>
              <w:spacing w:after="0"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49,2</w:t>
            </w:r>
          </w:p>
          <w:p w14:paraId="189CFD00" w14:textId="1C920016" w:rsidR="00C00788" w:rsidRDefault="00C00788" w:rsidP="00C00788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281A02FE" w14:textId="77777777" w:rsidR="00C00788" w:rsidRDefault="00C00788" w:rsidP="00C00788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27AB5B7C" w14:textId="77777777" w:rsidR="00C00788" w:rsidRDefault="00C00788" w:rsidP="00A83C0B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1182,1</w:t>
            </w:r>
          </w:p>
          <w:p w14:paraId="2B626DC1" w14:textId="77777777" w:rsidR="00C00788" w:rsidRDefault="00C00788" w:rsidP="00A83C0B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355A81FE" w14:textId="77777777" w:rsidR="00C00788" w:rsidRDefault="00C00788" w:rsidP="00A83C0B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01B8FD79" w14:textId="4DA700FC" w:rsidR="00C00788" w:rsidRPr="00A83C0B" w:rsidRDefault="00C00788" w:rsidP="00A83C0B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C86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3A74C8C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D481F7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2ECCF0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11CF50D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4D4EBE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3CD02C3" w14:textId="77777777" w:rsidR="00962B90" w:rsidRPr="00962B90" w:rsidRDefault="00962B90" w:rsidP="005D7FB7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5AEFD37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D91951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5125B8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7C4EAD7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160F95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04A02B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2257731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FE7D55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BF007C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526643D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84568F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9D7DD9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495C9CE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0FB585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DACB001" w14:textId="77777777" w:rsidR="00806CCF" w:rsidRDefault="00806CCF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5785A45" w14:textId="38AC1BA1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352BD50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120A842" w14:textId="77777777" w:rsidR="00806CCF" w:rsidRDefault="00806CCF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D98F357" w14:textId="137D1879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1FBC437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4753DF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5D02D72" w14:textId="77777777" w:rsidR="00962B90" w:rsidRPr="00962B90" w:rsidRDefault="00962B90" w:rsidP="00806CCF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1E6C214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545FA8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8A92DC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6D4D836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1B7FAE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A20ADE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72BC762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30D539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39A821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297DEB2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EB1EFA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437EBB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705A31A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F2ED42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F728CE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389326B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04052C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EB48D8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2FA59FA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FEB83D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B46549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1427FC3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D03E89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1CFEE6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30F918E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F3DB7C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DBF2C6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0A1805C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6A15A6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071648D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CF3FEC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782AA8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2AD4F5C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6E4B87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F86894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774D118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2A7473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F2704CF" w14:textId="77777777" w:rsid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7C7D9A80" w14:textId="77777777" w:rsidR="00923F47" w:rsidRDefault="00923F47" w:rsidP="00923F47">
            <w:pP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2D193B4" w14:textId="77777777" w:rsidR="00923F47" w:rsidRDefault="00923F47" w:rsidP="00923F47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  <w:p w14:paraId="2F3B8F66" w14:textId="77777777" w:rsidR="00923F47" w:rsidRDefault="00923F47" w:rsidP="00923F47">
            <w:pPr>
              <w:spacing w:after="0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18671259" w14:textId="77777777" w:rsidR="00923F47" w:rsidRDefault="00923F47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  <w:p w14:paraId="02F2CDFF" w14:textId="77777777" w:rsidR="00A83C0B" w:rsidRDefault="00A83C0B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10568091" w14:textId="77777777" w:rsidR="00A83C0B" w:rsidRDefault="00A83C0B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3AC2C7DC" w14:textId="77777777" w:rsidR="00A83C0B" w:rsidRDefault="00A83C0B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  <w:p w14:paraId="2E0AB4E8" w14:textId="77777777" w:rsidR="00A83C0B" w:rsidRDefault="00A83C0B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61B383C2" w14:textId="77777777" w:rsidR="00A83C0B" w:rsidRDefault="00A83C0B" w:rsidP="00A83C0B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1D763AD7" w14:textId="77777777" w:rsidR="00A83C0B" w:rsidRDefault="00A83C0B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  <w:p w14:paraId="56B40686" w14:textId="77777777" w:rsidR="00A83C0B" w:rsidRDefault="00A83C0B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4FD8A47D" w14:textId="77777777" w:rsidR="00A83C0B" w:rsidRDefault="00A83C0B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2275DDF6" w14:textId="77777777" w:rsidR="00A83C0B" w:rsidRDefault="00A83C0B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67D1ED34" w14:textId="77777777" w:rsidR="00A83C0B" w:rsidRDefault="00A83C0B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  <w:p w14:paraId="55DD9452" w14:textId="77777777" w:rsidR="00A83C0B" w:rsidRDefault="00A83C0B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1A79AB63" w14:textId="751D8BF2" w:rsidR="00A83C0B" w:rsidRDefault="00A83C0B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098EACB7" w14:textId="4184AE3D" w:rsidR="00A83C0B" w:rsidRDefault="00A83C0B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1A1D381F" w14:textId="6DFECE8E" w:rsidR="00A83C0B" w:rsidRDefault="00A83C0B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1EA607FF" w14:textId="733E81F0" w:rsidR="00A83C0B" w:rsidRDefault="00A83C0B" w:rsidP="00A83C0B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  <w:p w14:paraId="40DB1371" w14:textId="77777777" w:rsidR="00A83C0B" w:rsidRDefault="00A83C0B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352CE159" w14:textId="77777777" w:rsidR="00A83C0B" w:rsidRDefault="00A83C0B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16FC8F13" w14:textId="77777777" w:rsidR="00A83C0B" w:rsidRDefault="00A83C0B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0EEAE313" w14:textId="77777777" w:rsidR="00A83C0B" w:rsidRDefault="00C00788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  <w:p w14:paraId="3F41073C" w14:textId="77777777" w:rsidR="00C00788" w:rsidRDefault="00C00788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12917769" w14:textId="77777777" w:rsidR="00C00788" w:rsidRDefault="00C00788" w:rsidP="00C00788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485BA023" w14:textId="77777777" w:rsidR="00C00788" w:rsidRDefault="00C00788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  <w:p w14:paraId="7549F1C6" w14:textId="77777777" w:rsidR="00C00788" w:rsidRDefault="00C00788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46278B64" w14:textId="77777777" w:rsidR="00C00788" w:rsidRDefault="00C00788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  <w:p w14:paraId="11E9E0EF" w14:textId="77777777" w:rsidR="00C00788" w:rsidRDefault="00C00788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0B70A2B7" w14:textId="77777777" w:rsidR="00C00788" w:rsidRDefault="00C00788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466489C2" w14:textId="42BD80CB" w:rsidR="00C00788" w:rsidRPr="00923F47" w:rsidRDefault="00C00788" w:rsidP="00923F47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C3D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lastRenderedPageBreak/>
              <w:t>_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422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      _</w:t>
            </w:r>
          </w:p>
          <w:p w14:paraId="3E94BD7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5C4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174F7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2709" w14:textId="1AA92E44" w:rsidR="00962B90" w:rsidRPr="00962B90" w:rsidRDefault="00803FB8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6081921,83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4F2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  <w:tr w:rsidR="00962B90" w:rsidRPr="00962B90" w14:paraId="6F19AD48" w14:textId="77777777" w:rsidTr="00803FB8">
        <w:trPr>
          <w:gridAfter w:val="1"/>
          <w:wAfter w:w="11" w:type="dxa"/>
        </w:trPr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562B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499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25C3" w14:textId="4AC674F6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Квартира </w:t>
            </w:r>
          </w:p>
          <w:p w14:paraId="3C0A5FA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503DA1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2711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Долевая 1/5</w:t>
            </w:r>
          </w:p>
          <w:p w14:paraId="37490C7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870294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1EBEF1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39F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67,9</w:t>
            </w:r>
          </w:p>
          <w:p w14:paraId="31FBC4A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2B4A01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66EBFF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3B3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3338DBE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758AB4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FAF500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08B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D65D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AB8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3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91D8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D499" w14:textId="75EB5835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</w:t>
            </w:r>
            <w:r w:rsidR="00C00788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716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23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D63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</w:tbl>
    <w:p w14:paraId="47199113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3ADF71BA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  <w:lastRenderedPageBreak/>
        <w:tab/>
      </w:r>
    </w:p>
    <w:p w14:paraId="291AAEA9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7FAB44CF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687BBAF9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6DC0D35F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1979D974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7297E704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033CF3E8" w14:textId="6139D3CF" w:rsid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027F9DA5" w14:textId="77777777" w:rsidR="00DD4461" w:rsidRPr="00962B90" w:rsidRDefault="00DD4461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5465C80C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5FB85A1D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5879A2A0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4D60B010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1D80D4C0" w14:textId="77777777" w:rsidR="00DD4461" w:rsidRDefault="00DD4461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15F492A8" w14:textId="77777777" w:rsidR="00DD4461" w:rsidRDefault="00DD4461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52CDC512" w14:textId="77777777" w:rsidR="00DD4461" w:rsidRDefault="00DD4461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01DAAA4C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  <w:bookmarkStart w:id="0" w:name="_Hlk68690164"/>
    </w:p>
    <w:p w14:paraId="409710BA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31A6D45F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4793EFF5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1624C4BE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5B9044C1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50518916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4FAEB3AB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4886CB9B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114F2AC9" w14:textId="7C2F957D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  <w:t>СВЕДЕНИЯ</w:t>
      </w:r>
    </w:p>
    <w:p w14:paraId="252913BF" w14:textId="0F6EA541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лицом, исполняющего полномочия депутата Собрания представителей городского поселения Смышляевка </w:t>
      </w:r>
      <w:r w:rsidR="007E57F9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Четвертого</w:t>
      </w: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созыва за отчетный период</w:t>
      </w:r>
    </w:p>
    <w:p w14:paraId="33E75F1A" w14:textId="70702724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с 1 января 20</w:t>
      </w:r>
      <w:r w:rsidR="00A614C3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 по 31 декабря 20</w:t>
      </w:r>
      <w:r w:rsidR="00A614C3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</w:t>
      </w:r>
    </w:p>
    <w:p w14:paraId="4E3844AE" w14:textId="77777777" w:rsidR="00962B90" w:rsidRPr="00DD4461" w:rsidRDefault="00962B90" w:rsidP="00DD44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4461">
        <w:rPr>
          <w:rFonts w:ascii="Times New Roman" w:hAnsi="Times New Roman" w:cs="Times New Roman"/>
          <w:sz w:val="28"/>
          <w:szCs w:val="28"/>
          <w:lang w:eastAsia="ru-RU"/>
        </w:rPr>
        <w:t>и подлежащие размещению в информационно-телекоммуникационной сети Интернет на официальном сайте Администрации городского поселения Смышляевка муниципального района Волжский Самарской области</w:t>
      </w:r>
      <w:r w:rsidRPr="00DD446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5FAFB80D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tbl>
      <w:tblPr>
        <w:tblW w:w="15077" w:type="dxa"/>
        <w:tblInd w:w="-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944"/>
        <w:gridCol w:w="1335"/>
        <w:gridCol w:w="1461"/>
        <w:gridCol w:w="741"/>
        <w:gridCol w:w="872"/>
        <w:gridCol w:w="1311"/>
        <w:gridCol w:w="963"/>
        <w:gridCol w:w="1111"/>
        <w:gridCol w:w="1352"/>
        <w:gridCol w:w="1278"/>
        <w:gridCol w:w="2378"/>
      </w:tblGrid>
      <w:tr w:rsidR="00962B90" w:rsidRPr="00962B90" w14:paraId="134E9989" w14:textId="77777777" w:rsidTr="00962B90"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4B9B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4958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Фамилия и инициалы лица, чьи сведения размещаются, занимаемая должность</w:t>
            </w:r>
          </w:p>
        </w:tc>
        <w:tc>
          <w:tcPr>
            <w:tcW w:w="4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B71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54B9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1D65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C1E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Декларированный годовой доход (1)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7C5D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962B90" w:rsidRPr="00962B90" w14:paraId="56A47187" w14:textId="77777777" w:rsidTr="00962B90"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4E5F9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6D0E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F85A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65FA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A42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8CE3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B3B3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974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356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0D4F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B5575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4776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</w:tr>
      <w:tr w:rsidR="00962B90" w:rsidRPr="00962B90" w14:paraId="23472686" w14:textId="77777777" w:rsidTr="00962B90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24F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8779" w14:textId="77777777" w:rsidR="00962B90" w:rsidRPr="00DD4461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DD4461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Деревянова Людмила Павловна, депутат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F6E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58929801" w14:textId="77777777" w:rsidR="00A614C3" w:rsidRDefault="00A614C3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15C2D34" w14:textId="199A8951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CE3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0C15FDEF" w14:textId="77777777" w:rsidR="00A614C3" w:rsidRDefault="00A614C3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C7A5299" w14:textId="0ADE4551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950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576,0</w:t>
            </w:r>
          </w:p>
          <w:p w14:paraId="3FC4A7B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C73C81A" w14:textId="77777777" w:rsidR="00A614C3" w:rsidRDefault="00A614C3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662516B" w14:textId="42BB7491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59,10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A7C7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3CE4DD9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39BE9C7" w14:textId="77777777" w:rsidR="00A614C3" w:rsidRDefault="00A614C3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3157180" w14:textId="70D056B9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033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DB9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    ----</w:t>
            </w:r>
          </w:p>
          <w:p w14:paraId="582F6FA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CD4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044D" w14:textId="5A80080E" w:rsidR="00962B90" w:rsidRPr="00962B90" w:rsidRDefault="005E5ED3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</w:t>
            </w:r>
            <w:r w:rsidR="00962B90"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  <w:t>IA RIO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C514" w14:textId="2955B6E5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8</w:t>
            </w:r>
            <w:r w:rsidR="005E5ED3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33714,34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D789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_</w:t>
            </w:r>
          </w:p>
        </w:tc>
      </w:tr>
      <w:tr w:rsidR="00962B90" w:rsidRPr="00962B90" w14:paraId="1ABC4D73" w14:textId="77777777" w:rsidTr="00962B90"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A00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BD2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3F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Зем.участок</w:t>
            </w:r>
          </w:p>
          <w:p w14:paraId="33E784E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3E1DDD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72F8D" w14:textId="77777777" w:rsidR="00DD4461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</w:t>
            </w:r>
          </w:p>
          <w:p w14:paraId="1B087818" w14:textId="24C09AAE" w:rsidR="00962B90" w:rsidRPr="00962B90" w:rsidRDefault="00DD4461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ная</w:t>
            </w:r>
            <w:r w:rsidR="00962B90"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</w:t>
            </w:r>
          </w:p>
          <w:p w14:paraId="60158659" w14:textId="7BDB2011" w:rsidR="00962B90" w:rsidRPr="00962B90" w:rsidRDefault="00DD4461" w:rsidP="00DD4461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</w:t>
            </w:r>
            <w:r w:rsidR="00962B90"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ндивидуал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ь</w:t>
            </w:r>
            <w:r w:rsidR="00962B90"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F13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593,00</w:t>
            </w:r>
          </w:p>
          <w:p w14:paraId="28652EC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189A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37CA85F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F82145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355F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621C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59,10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8D8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7E9E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73AF4" w14:textId="67702BDD" w:rsidR="00962B90" w:rsidRPr="00962B90" w:rsidRDefault="005E5ED3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487168,26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D8E6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_</w:t>
            </w:r>
          </w:p>
        </w:tc>
      </w:tr>
    </w:tbl>
    <w:p w14:paraId="44F3F451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bookmarkEnd w:id="0"/>
    <w:p w14:paraId="5DF0A276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  <w:tab/>
      </w:r>
    </w:p>
    <w:p w14:paraId="73957D4E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48F4FD84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79AE853F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373AA8FD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6071C95A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08465A90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23A92EA5" w14:textId="5CF0127A" w:rsid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0101BCF3" w14:textId="77777777" w:rsidR="0001763F" w:rsidRPr="00962B90" w:rsidRDefault="0001763F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2C6F4237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0D620D44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7366E1A3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70A54C35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3AACC71D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16204BA5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359F8860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568DE9F2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5C15C5DD" w14:textId="77777777" w:rsidR="0001763F" w:rsidRDefault="0001763F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434BFC64" w14:textId="1D54DFAE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  <w:lastRenderedPageBreak/>
        <w:t>СВЕДЕНИЯ</w:t>
      </w:r>
    </w:p>
    <w:p w14:paraId="551E5BF2" w14:textId="6D5C72F3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лицом, исполняющего полномочия депутата Собрания представителей городского поселения Смышляевка </w:t>
      </w:r>
      <w:r w:rsidR="007E57F9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Четвертого </w:t>
      </w: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созыва за отчетный период</w:t>
      </w:r>
    </w:p>
    <w:p w14:paraId="08BA4808" w14:textId="0621FC6C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с 1 января 20</w:t>
      </w:r>
      <w:r w:rsidR="00A614C3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 по 31 декабря 20</w:t>
      </w:r>
      <w:r w:rsidR="00A614C3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</w:t>
      </w:r>
    </w:p>
    <w:p w14:paraId="6D6A0AB5" w14:textId="77777777" w:rsidR="00962B90" w:rsidRPr="00DD4461" w:rsidRDefault="00962B90" w:rsidP="00DD44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4461">
        <w:rPr>
          <w:rFonts w:ascii="Times New Roman" w:hAnsi="Times New Roman" w:cs="Times New Roman"/>
          <w:sz w:val="28"/>
          <w:szCs w:val="28"/>
          <w:lang w:eastAsia="ru-RU"/>
        </w:rPr>
        <w:t>и подлежащие размещению в информационно-телекоммуникационной сети Интернет на официальном сайте Администрации городского поселения Смышляевка муниципального района Волжский Самарской области</w:t>
      </w:r>
      <w:r w:rsidRPr="00DD446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1829BD9D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tbl>
      <w:tblPr>
        <w:tblW w:w="15077" w:type="dxa"/>
        <w:tblInd w:w="-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944"/>
        <w:gridCol w:w="1335"/>
        <w:gridCol w:w="1461"/>
        <w:gridCol w:w="741"/>
        <w:gridCol w:w="872"/>
        <w:gridCol w:w="1311"/>
        <w:gridCol w:w="963"/>
        <w:gridCol w:w="1111"/>
        <w:gridCol w:w="1352"/>
        <w:gridCol w:w="1278"/>
        <w:gridCol w:w="2378"/>
      </w:tblGrid>
      <w:tr w:rsidR="00962B90" w:rsidRPr="00962B90" w14:paraId="41BDB490" w14:textId="77777777" w:rsidTr="00962B90">
        <w:tc>
          <w:tcPr>
            <w:tcW w:w="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ED4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9997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Фамилия и инициалы лица, чьи сведения размещаются, занимаемая должность</w:t>
            </w:r>
          </w:p>
        </w:tc>
        <w:tc>
          <w:tcPr>
            <w:tcW w:w="4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0AB8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BF8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1FC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F82D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Декларированный годовой доход (1)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7E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962B90" w:rsidRPr="00962B90" w14:paraId="37F6C8D0" w14:textId="77777777" w:rsidTr="00962B90">
        <w:tc>
          <w:tcPr>
            <w:tcW w:w="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C245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8F43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A7A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636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375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BEF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1D5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43FE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489D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7C4EF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ACC87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50BB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</w:tr>
      <w:tr w:rsidR="00962B90" w:rsidRPr="00962B90" w14:paraId="42A4A35D" w14:textId="77777777" w:rsidTr="00962B90"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93D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E63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Рябкова Марина Анатольевна, депутат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B10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2071417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3E96FF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 3-х комнатная</w:t>
            </w:r>
          </w:p>
          <w:p w14:paraId="1D79024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658B2A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 1- комнатная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D91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0199A12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DC7C9D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74979FF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7E1929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711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1000,0</w:t>
            </w:r>
          </w:p>
          <w:p w14:paraId="4F1B544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67DA72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52,4</w:t>
            </w:r>
          </w:p>
          <w:p w14:paraId="7D8237D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7A5278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5EAE3D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2F7C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6159981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52C86B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839FF7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4409526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4AB877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378F41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F21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Зем.участок</w:t>
            </w:r>
          </w:p>
          <w:p w14:paraId="7750166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</w:t>
            </w:r>
          </w:p>
          <w:p w14:paraId="6DEAC51B" w14:textId="77777777" w:rsid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6776AE4" w14:textId="1396C920" w:rsidR="00D55A63" w:rsidRPr="00962B90" w:rsidRDefault="00D55A63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C9D2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1042,0</w:t>
            </w:r>
          </w:p>
          <w:p w14:paraId="54E25A7B" w14:textId="77777777" w:rsidR="00D55A63" w:rsidRDefault="00D55A63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29235C5" w14:textId="77777777" w:rsidR="00D55A63" w:rsidRDefault="00D55A63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C3578FF" w14:textId="0AB5FC06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193,1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9F5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3DDC1447" w14:textId="77777777" w:rsidR="00D55A63" w:rsidRDefault="00D55A63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452FD7C" w14:textId="77777777" w:rsidR="00D55A63" w:rsidRDefault="00D55A63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74071C5" w14:textId="3F02AA7B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7001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         _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9D40" w14:textId="51DCC616" w:rsidR="00962B90" w:rsidRPr="00962B90" w:rsidRDefault="00D55A63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876600,45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4D4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  <w:tr w:rsidR="00962B90" w:rsidRPr="00962B90" w14:paraId="18B25A88" w14:textId="77777777" w:rsidTr="00962B90"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C095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E3CC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25D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Зем.участок</w:t>
            </w:r>
          </w:p>
          <w:p w14:paraId="7EAA965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155A7F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7E1AC42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3E47A1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4F2BACE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995D64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</w:t>
            </w:r>
          </w:p>
          <w:p w14:paraId="6449C43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CF895A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</w:t>
            </w:r>
          </w:p>
          <w:p w14:paraId="6792A35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F9192A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Магазин</w:t>
            </w:r>
          </w:p>
          <w:p w14:paraId="4301036B" w14:textId="5C4C3761" w:rsidR="00962B90" w:rsidRPr="00962B90" w:rsidRDefault="00962B90" w:rsidP="008728E5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FEF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56FDC3B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04AEF1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35C43A5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43FF4A1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3CB15F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1115D5D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65843BD2" w14:textId="1D5E1E50" w:rsidR="00962B90" w:rsidRPr="00962B90" w:rsidRDefault="00962B90" w:rsidP="008728E5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CEE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1042,0</w:t>
            </w:r>
          </w:p>
          <w:p w14:paraId="69C9C8D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D2BA8A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600,0</w:t>
            </w:r>
          </w:p>
          <w:p w14:paraId="0EF26E8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5880D8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178,0</w:t>
            </w:r>
          </w:p>
          <w:p w14:paraId="4F7C135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5FED0E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BA07DF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193,1</w:t>
            </w:r>
          </w:p>
          <w:p w14:paraId="570D3CF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1E9315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18,9</w:t>
            </w:r>
          </w:p>
          <w:p w14:paraId="5A16AD5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305FC6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46,0</w:t>
            </w:r>
          </w:p>
          <w:p w14:paraId="350C4F61" w14:textId="66453D52" w:rsidR="00962B90" w:rsidRPr="00962B90" w:rsidRDefault="00962B90" w:rsidP="008728E5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E1D0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33BD22E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9F11E6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2286CD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53E49E6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49E43B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4697A87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3264B1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F1BD99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5A76878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03B6AC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527BB7A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F420C7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49C46F66" w14:textId="021E9A7B" w:rsidR="00962B90" w:rsidRPr="00962B90" w:rsidRDefault="00962B90" w:rsidP="008728E5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755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D84C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B497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3FA7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Тойота 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  <w:t>RAV-4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,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  <w:t xml:space="preserve"> 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CE13" w14:textId="1F855D6E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13</w:t>
            </w:r>
            <w:r w:rsidR="0006275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53581,73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71A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</w:tbl>
    <w:p w14:paraId="14A2FF51" w14:textId="77777777" w:rsidR="00DD4461" w:rsidRDefault="00DD4461" w:rsidP="0001763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70994DA4" w14:textId="14657E1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  <w:t>СВЕДЕНИЯ</w:t>
      </w:r>
    </w:p>
    <w:p w14:paraId="4444770D" w14:textId="266ED96D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лицом, исполняющего полномочия депутата Собрания представителей городского поселения Смышляевка </w:t>
      </w:r>
      <w:r w:rsidR="007E57F9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Четвертого</w:t>
      </w: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созыва за отчетный период</w:t>
      </w:r>
    </w:p>
    <w:p w14:paraId="11980BE9" w14:textId="3E22972D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с 1 января 20</w:t>
      </w:r>
      <w:r w:rsidR="00EA35C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 по 31 декабря 20</w:t>
      </w:r>
      <w:r w:rsidR="00EA35CB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</w:t>
      </w:r>
    </w:p>
    <w:p w14:paraId="110DA97D" w14:textId="77777777" w:rsidR="00962B90" w:rsidRPr="00DD4461" w:rsidRDefault="00962B90" w:rsidP="00DD44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4461">
        <w:rPr>
          <w:rFonts w:ascii="Times New Roman" w:hAnsi="Times New Roman" w:cs="Times New Roman"/>
          <w:sz w:val="28"/>
          <w:szCs w:val="28"/>
          <w:lang w:eastAsia="ru-RU"/>
        </w:rPr>
        <w:t>и подлежащие размещению в информационно-телекоммуникационной сети Интернет на официальном сайте Администрации городского поселения Смышляевка муниципального района Волжский Самарской области</w:t>
      </w:r>
      <w:r w:rsidRPr="00DD446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542BCA98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tbl>
      <w:tblPr>
        <w:tblW w:w="15077" w:type="dxa"/>
        <w:tblInd w:w="-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944"/>
        <w:gridCol w:w="1335"/>
        <w:gridCol w:w="1461"/>
        <w:gridCol w:w="741"/>
        <w:gridCol w:w="872"/>
        <w:gridCol w:w="1311"/>
        <w:gridCol w:w="963"/>
        <w:gridCol w:w="1111"/>
        <w:gridCol w:w="1352"/>
        <w:gridCol w:w="1278"/>
        <w:gridCol w:w="2378"/>
      </w:tblGrid>
      <w:tr w:rsidR="00962B90" w:rsidRPr="00962B90" w14:paraId="0EDB130A" w14:textId="77777777" w:rsidTr="00962B90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0D2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E36A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Фамилия и инициалы лица, чьи сведения размещаются, занимаемая должность</w:t>
            </w:r>
          </w:p>
        </w:tc>
        <w:tc>
          <w:tcPr>
            <w:tcW w:w="4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3DDE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44E4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B69C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166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Декларированный годовой доход (1)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994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962B90" w:rsidRPr="00962B90" w14:paraId="697EC7DD" w14:textId="77777777" w:rsidTr="00962B90"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27F9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83DEC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C3EA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B93A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86D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D0A9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318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EC7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6E0B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582B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5058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D414C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</w:tr>
      <w:tr w:rsidR="00962B90" w:rsidRPr="00962B90" w14:paraId="71CC771D" w14:textId="77777777" w:rsidTr="00962B90">
        <w:tc>
          <w:tcPr>
            <w:tcW w:w="33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65F8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634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Рябков Валентин Евгеньевич, депутат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A58F" w14:textId="2D2DD6AE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</w:t>
            </w:r>
            <w:r w:rsidR="00EA35CB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ельный 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участок</w:t>
            </w:r>
          </w:p>
          <w:p w14:paraId="2ED8481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A51D4A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7058A72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41210E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141F90E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A0630E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</w:t>
            </w:r>
          </w:p>
          <w:p w14:paraId="7A8FD37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AB0F84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</w:t>
            </w:r>
          </w:p>
          <w:p w14:paraId="72320A3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4BEF05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820E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34B27D0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E736A3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6CBE45F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5A8F4FA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6F0812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139899A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604C652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705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1042,0</w:t>
            </w:r>
          </w:p>
          <w:p w14:paraId="7071984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0EBFFA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600,0</w:t>
            </w:r>
          </w:p>
          <w:p w14:paraId="08BBD9D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9A04EE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178,0</w:t>
            </w:r>
          </w:p>
          <w:p w14:paraId="060049F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42346B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85D22E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193,1</w:t>
            </w:r>
          </w:p>
          <w:p w14:paraId="5811409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8E731E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18,9</w:t>
            </w:r>
          </w:p>
          <w:p w14:paraId="48713C7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B2A404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DED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59A1283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69148A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E9C499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2CBFFE6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C90438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257BB17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554F6A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7865FB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7913F36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D6CDE1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2490794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588CA9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049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5F4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521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D21E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Тойота 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  <w:t>RAV-4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,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val="en-US" w:eastAsia="ru-RU"/>
              </w:rPr>
              <w:t xml:space="preserve"> 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9897D" w14:textId="01DB992C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13</w:t>
            </w:r>
            <w:r w:rsidR="008728E5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53581,73</w:t>
            </w:r>
          </w:p>
        </w:tc>
        <w:tc>
          <w:tcPr>
            <w:tcW w:w="2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49E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  <w:tr w:rsidR="00962B90" w:rsidRPr="00962B90" w14:paraId="6382EB73" w14:textId="77777777" w:rsidTr="00962B90"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27CF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B2B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366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7A13F28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A4C8706" w14:textId="32C9A7D4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Квартира </w:t>
            </w:r>
          </w:p>
          <w:p w14:paraId="14E4EAC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D1019A8" w14:textId="35BA4F63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067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04C4F0A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251C53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6B162D39" w14:textId="77777777" w:rsidR="00962B90" w:rsidRPr="00962B90" w:rsidRDefault="00962B90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1C73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1000,0</w:t>
            </w:r>
          </w:p>
          <w:p w14:paraId="26D444D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86217B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52,4</w:t>
            </w:r>
          </w:p>
          <w:p w14:paraId="2633B97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F6AF68B" w14:textId="77777777" w:rsidR="00962B90" w:rsidRPr="00962B90" w:rsidRDefault="00962B90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1ED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658910F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65CE56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44D90B5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5595C70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12682CB" w14:textId="77777777" w:rsidR="00962B90" w:rsidRPr="00962B90" w:rsidRDefault="00962B90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4927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1C23CE9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4B8B41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Жилой дом</w:t>
            </w:r>
          </w:p>
          <w:p w14:paraId="5CE1DCA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C4C2755" w14:textId="1771EB26" w:rsidR="00962B90" w:rsidRPr="00962B90" w:rsidRDefault="00962B90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C6D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1042,0</w:t>
            </w:r>
          </w:p>
          <w:p w14:paraId="1A10F8C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8257EC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17D7BD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193,1</w:t>
            </w:r>
          </w:p>
          <w:p w14:paraId="7606033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FB6095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59FFA35" w14:textId="006CAA1E" w:rsidR="00962B90" w:rsidRPr="00962B90" w:rsidRDefault="00962B90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B1D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0709AF9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9A1306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7CBD53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41C0408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777695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AE47685" w14:textId="442862E2" w:rsidR="00962B90" w:rsidRPr="00962B90" w:rsidRDefault="00962B90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8914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D062" w14:textId="7B51DFB9" w:rsidR="00962B90" w:rsidRPr="00962B90" w:rsidRDefault="008728E5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876600,45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D0CD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</w:tr>
    </w:tbl>
    <w:p w14:paraId="7A97B139" w14:textId="77777777" w:rsidR="00A614C3" w:rsidRDefault="00A614C3" w:rsidP="00EA35C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</w:p>
    <w:p w14:paraId="1DAD9657" w14:textId="696C4B75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  <w:bookmarkStart w:id="1" w:name="_Hlk68690311"/>
      <w:r w:rsidRPr="00962B90"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  <w:t>СВЕДЕНИЯ</w:t>
      </w:r>
    </w:p>
    <w:p w14:paraId="276D3A55" w14:textId="567EF29B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лицом, исполняющего полномочия депутата Собрания представителей городского поселения Смышляевка </w:t>
      </w:r>
      <w:r w:rsidR="007E57F9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Четвертого</w:t>
      </w: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созыва за отчетный период</w:t>
      </w:r>
    </w:p>
    <w:p w14:paraId="2463A799" w14:textId="64A40123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с 1 января 20</w:t>
      </w:r>
      <w:r w:rsidR="00A614C3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20 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года по 31 декабря 20</w:t>
      </w:r>
      <w:r w:rsidR="00A614C3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</w:t>
      </w:r>
    </w:p>
    <w:p w14:paraId="1E214E75" w14:textId="77777777" w:rsidR="00962B90" w:rsidRPr="00DD4461" w:rsidRDefault="00962B90" w:rsidP="00DD44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4461">
        <w:rPr>
          <w:rFonts w:ascii="Times New Roman" w:hAnsi="Times New Roman" w:cs="Times New Roman"/>
          <w:sz w:val="28"/>
          <w:szCs w:val="28"/>
          <w:lang w:eastAsia="ru-RU"/>
        </w:rPr>
        <w:t>и подлежащие размещению в информационно-телекоммуникационной сети Интернет на официальном сайте Администрации городского поселения Смышляевка муниципального района Волжский Самарской области</w:t>
      </w:r>
      <w:r w:rsidRPr="00DD446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7ECBA8FB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tbl>
      <w:tblPr>
        <w:tblW w:w="15077" w:type="dxa"/>
        <w:tblInd w:w="-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944"/>
        <w:gridCol w:w="1335"/>
        <w:gridCol w:w="1461"/>
        <w:gridCol w:w="741"/>
        <w:gridCol w:w="872"/>
        <w:gridCol w:w="1311"/>
        <w:gridCol w:w="963"/>
        <w:gridCol w:w="1111"/>
        <w:gridCol w:w="1352"/>
        <w:gridCol w:w="1278"/>
        <w:gridCol w:w="2378"/>
      </w:tblGrid>
      <w:tr w:rsidR="00962B90" w:rsidRPr="00962B90" w14:paraId="46FCAF5E" w14:textId="77777777" w:rsidTr="00962B90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942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767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Фамилия и инициалы лица, чьи сведения размещаются, занимаемая должность</w:t>
            </w:r>
          </w:p>
        </w:tc>
        <w:tc>
          <w:tcPr>
            <w:tcW w:w="4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B3B9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29C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FAD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808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Декларированный годовой доход (1)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3E4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962B90" w:rsidRPr="00962B90" w14:paraId="351F39C5" w14:textId="77777777" w:rsidTr="00962B90"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871B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0E78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EE8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1ADB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4F8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651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AB8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05C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664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C090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2250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13447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</w:tr>
      <w:tr w:rsidR="00962B90" w:rsidRPr="00962B90" w14:paraId="071EDA52" w14:textId="77777777" w:rsidTr="00962B90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81A5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C13D" w14:textId="77777777" w:rsidR="00962B90" w:rsidRPr="00990191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9019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Сухова Надежда Ивановна, депутат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07E5" w14:textId="77777777" w:rsidR="00962B90" w:rsidRPr="00990191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90191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A1A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45C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1DEE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0D29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4ED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  11,0</w:t>
            </w:r>
          </w:p>
          <w:p w14:paraId="391A43D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250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AD8F9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D673" w14:textId="314E78A2" w:rsidR="00962B90" w:rsidRPr="00962B90" w:rsidRDefault="00FA68AC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FA68AC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747964,97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B55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</w:tbl>
    <w:p w14:paraId="45AA3E1A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bookmarkEnd w:id="1"/>
    <w:p w14:paraId="2F1D3BC5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0F8AC39E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597F5013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042FD447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39EF666F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30398478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299BC8C3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58719A29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1933EF03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786510F1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5847D8FF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2EE5A776" w14:textId="7AC501E1" w:rsid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  <w:tab/>
      </w:r>
    </w:p>
    <w:p w14:paraId="3B561656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1"/>
          <w:szCs w:val="24"/>
          <w:lang w:eastAsia="ru-RU"/>
        </w:rPr>
      </w:pPr>
    </w:p>
    <w:p w14:paraId="70A3AB1E" w14:textId="77777777" w:rsidR="00962B90" w:rsidRPr="00962B90" w:rsidRDefault="00962B90" w:rsidP="00962B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  <w:lastRenderedPageBreak/>
        <w:t>СВЕДЕНИЯ</w:t>
      </w:r>
    </w:p>
    <w:p w14:paraId="51E8A1D9" w14:textId="03A88E6C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лицом, исполняющего полномочия депутата Собрания представителей городского поселения Смышляевка </w:t>
      </w:r>
      <w:r w:rsidR="001615BA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Четвертого</w:t>
      </w: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созыва за отчетный период</w:t>
      </w:r>
    </w:p>
    <w:p w14:paraId="6495D6B9" w14:textId="661DFF63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с 1 января 20</w:t>
      </w:r>
      <w:r w:rsidR="001615BA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 по 31 декабря 20</w:t>
      </w:r>
      <w:r w:rsidR="001615BA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</w:t>
      </w:r>
    </w:p>
    <w:p w14:paraId="635B6FB1" w14:textId="77777777" w:rsidR="00962B90" w:rsidRPr="00DD4461" w:rsidRDefault="00962B90" w:rsidP="00DD44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4461">
        <w:rPr>
          <w:rFonts w:ascii="Times New Roman" w:hAnsi="Times New Roman" w:cs="Times New Roman"/>
          <w:sz w:val="28"/>
          <w:szCs w:val="28"/>
          <w:lang w:eastAsia="ru-RU"/>
        </w:rPr>
        <w:t>и подлежащие размещению в информационно-телекоммуникационной сети Интернет на официальном сайте Администрации городского поселения Смышляевка муниципального района Волжский Самарской области</w:t>
      </w:r>
      <w:r w:rsidRPr="00DD446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45D8B623" w14:textId="77777777" w:rsidR="00962B90" w:rsidRPr="00DD4461" w:rsidRDefault="00962B90" w:rsidP="00DD44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077" w:type="dxa"/>
        <w:tblInd w:w="-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944"/>
        <w:gridCol w:w="1335"/>
        <w:gridCol w:w="1461"/>
        <w:gridCol w:w="741"/>
        <w:gridCol w:w="872"/>
        <w:gridCol w:w="1311"/>
        <w:gridCol w:w="963"/>
        <w:gridCol w:w="1111"/>
        <w:gridCol w:w="1352"/>
        <w:gridCol w:w="1278"/>
        <w:gridCol w:w="2378"/>
      </w:tblGrid>
      <w:tr w:rsidR="00962B90" w:rsidRPr="00962B90" w14:paraId="2481B5FB" w14:textId="77777777" w:rsidTr="00962B90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389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53C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Фамилия и инициалы лица, чьи сведения размещаются, занимаемая должность</w:t>
            </w:r>
          </w:p>
        </w:tc>
        <w:tc>
          <w:tcPr>
            <w:tcW w:w="4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636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3B1D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B19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CCF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Декларированный годовой доход (1)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004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962B90" w:rsidRPr="00962B90" w14:paraId="2408A51B" w14:textId="77777777" w:rsidTr="00962B90"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2046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D8D8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CD84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0B37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C59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613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6FF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35F26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EC2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5D1B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AAEBA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C7D9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</w:tr>
      <w:tr w:rsidR="00962B90" w:rsidRPr="00962B90" w14:paraId="0A64D089" w14:textId="77777777" w:rsidTr="00962B90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BC0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CBD4F" w14:textId="77777777" w:rsidR="00962B90" w:rsidRPr="00EA35CB" w:rsidRDefault="001615BA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EA35CB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Ильметова</w:t>
            </w:r>
          </w:p>
          <w:p w14:paraId="35E4FDE3" w14:textId="4F987A36" w:rsidR="001615BA" w:rsidRPr="001615BA" w:rsidRDefault="001615BA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FF0000"/>
                <w:kern w:val="3"/>
                <w:sz w:val="20"/>
                <w:szCs w:val="20"/>
                <w:lang w:eastAsia="ru-RU"/>
              </w:rPr>
            </w:pPr>
            <w:r w:rsidRPr="00EA35CB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Ольга Николаевна, депутат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4536" w14:textId="77777777" w:rsidR="00962B90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EA35CB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2C1D21A1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7076AAFB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3CAB5F9C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3CD3DFDC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58225F61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450F870B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  <w:p w14:paraId="7EFEC739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6988BF04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387C9721" w14:textId="7C693981" w:rsidR="00EA35CB" w:rsidRP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24C4" w14:textId="77777777" w:rsidR="00962B90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7F161FDA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251E9A9F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088ACEE7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1FB89C86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6B3CEF07" w14:textId="77777777" w:rsidR="00EA35CB" w:rsidRDefault="00EA35CB" w:rsidP="00EA35CB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26168BD3" w14:textId="77777777" w:rsidR="00EA35CB" w:rsidRDefault="00EA35CB" w:rsidP="00EA35CB">
            <w:pPr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Индивидуальная</w:t>
            </w:r>
          </w:p>
          <w:p w14:paraId="471F8725" w14:textId="57C467B8" w:rsidR="00EA35CB" w:rsidRPr="00EA35CB" w:rsidRDefault="00EA35CB" w:rsidP="00EA35CB">
            <w:pPr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B4F4" w14:textId="77777777" w:rsidR="00962B90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1131,0</w:t>
            </w:r>
          </w:p>
          <w:p w14:paraId="31B76536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55E6992C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1009,0</w:t>
            </w:r>
          </w:p>
          <w:p w14:paraId="2EE29D59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7360A30A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1500,0</w:t>
            </w:r>
          </w:p>
          <w:p w14:paraId="238D5564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3CEA20A3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4174BF52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1169,0</w:t>
            </w:r>
          </w:p>
          <w:p w14:paraId="45BDF94E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617D9059" w14:textId="79FCAE18" w:rsidR="00EA35CB" w:rsidRP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0D3C" w14:textId="77777777" w:rsidR="00962B90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202269B8" w14:textId="77777777" w:rsidR="00EA35CB" w:rsidRDefault="00EA35CB" w:rsidP="00EA35CB">
            <w:pP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63492B52" w14:textId="77777777" w:rsidR="00EA35CB" w:rsidRDefault="00EA35CB" w:rsidP="00EA35CB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  <w:p w14:paraId="3E7097BA" w14:textId="77777777" w:rsidR="00EA35CB" w:rsidRDefault="00EA35CB" w:rsidP="00EA35CB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7B516BCD" w14:textId="77777777" w:rsidR="00EA35CB" w:rsidRDefault="00EA35CB" w:rsidP="00EA35CB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  <w:p w14:paraId="3A30A603" w14:textId="77777777" w:rsidR="00EA35CB" w:rsidRDefault="00EA35CB" w:rsidP="00EA35CB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18D17582" w14:textId="77777777" w:rsidR="00EA35CB" w:rsidRDefault="00EA35CB" w:rsidP="00EA35CB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  <w:p w14:paraId="26E1654E" w14:textId="6DAFC627" w:rsidR="00EA35CB" w:rsidRDefault="00EA35CB" w:rsidP="00EA35CB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3C21ACF8" w14:textId="0B6A603C" w:rsidR="00EA35CB" w:rsidRPr="00EA35CB" w:rsidRDefault="00EA35CB" w:rsidP="00EA35CB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7883" w14:textId="0A6ACC1C" w:rsidR="00962B90" w:rsidRPr="00EA35CB" w:rsidRDefault="00962B90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F7F6D" w14:textId="77777777" w:rsidR="00962B90" w:rsidRPr="00EA35CB" w:rsidRDefault="00962B90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4F11" w14:textId="36CB1759" w:rsidR="00962B90" w:rsidRPr="00EA35CB" w:rsidRDefault="00962B90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0A2D" w14:textId="51C2BCA0" w:rsidR="00962B90" w:rsidRPr="00EA35CB" w:rsidRDefault="00962B90" w:rsidP="00EA35CB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59BB" w14:textId="13431DC4" w:rsidR="00962B90" w:rsidRP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EA35CB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195735,08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43EAA" w14:textId="77777777" w:rsidR="00962B90" w:rsidRPr="00EA35CB" w:rsidRDefault="00962B90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EA35CB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---</w:t>
            </w:r>
          </w:p>
        </w:tc>
      </w:tr>
      <w:tr w:rsidR="00962B90" w:rsidRPr="00962B90" w14:paraId="0B55C514" w14:textId="77777777" w:rsidTr="00962B90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C3E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84E3C" w14:textId="0BA220B8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4BD2" w14:textId="77777777" w:rsidR="00962B90" w:rsidRDefault="00962B90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EA35CB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Квартира</w:t>
            </w:r>
          </w:p>
          <w:p w14:paraId="364AA398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14F21600" w14:textId="77777777" w:rsid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14:paraId="4A2E1B0E" w14:textId="435ED699" w:rsidR="00EA35CB" w:rsidRP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F3FE8" w14:textId="428F2293" w:rsidR="007E57F9" w:rsidRPr="007E57F9" w:rsidRDefault="00962B90" w:rsidP="007E57F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EA35CB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Общая долевая 1/</w:t>
            </w:r>
            <w:r w:rsidR="001615BA" w:rsidRPr="00EA35CB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5</w:t>
            </w:r>
          </w:p>
          <w:p w14:paraId="65D0B7F5" w14:textId="5D13BF76" w:rsidR="00EA35CB" w:rsidRPr="00EA35CB" w:rsidRDefault="00EA35CB" w:rsidP="007E57F9">
            <w:pPr>
              <w:spacing w:line="240" w:lineRule="auto"/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B830" w14:textId="77777777" w:rsidR="00962B90" w:rsidRDefault="00962B90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EA35CB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69,5</w:t>
            </w:r>
          </w:p>
          <w:p w14:paraId="3304C85B" w14:textId="77777777" w:rsidR="007E57F9" w:rsidRDefault="007E57F9" w:rsidP="007E57F9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132E23F9" w14:textId="7268A166" w:rsidR="007E57F9" w:rsidRPr="007E57F9" w:rsidRDefault="007E57F9" w:rsidP="007E57F9">
            <w:pPr>
              <w:jc w:val="center"/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1194,0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7AB6" w14:textId="77777777" w:rsidR="00962B90" w:rsidRDefault="00962B90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EA35CB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7C82FD5C" w14:textId="77777777" w:rsidR="007E57F9" w:rsidRDefault="007E57F9" w:rsidP="007E57F9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6C26C57F" w14:textId="5F9DF66A" w:rsidR="007E57F9" w:rsidRPr="007E57F9" w:rsidRDefault="007E57F9" w:rsidP="007E57F9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8243" w14:textId="2F7715E6" w:rsidR="00962B90" w:rsidRPr="00EA35CB" w:rsidRDefault="00962B90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182F" w14:textId="7ADA9AF1" w:rsidR="00962B90" w:rsidRPr="00EA35CB" w:rsidRDefault="00962B90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1A6BA" w14:textId="05A3E025" w:rsidR="00962B90" w:rsidRPr="00EA35CB" w:rsidRDefault="00962B90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6A75" w14:textId="77777777" w:rsidR="00962B90" w:rsidRPr="007E57F9" w:rsidRDefault="007E57F9" w:rsidP="00EA35CB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7E57F9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val="en-US" w:eastAsia="ru-RU"/>
              </w:rPr>
              <w:t xml:space="preserve">KIA </w:t>
            </w:r>
            <w:r w:rsidRPr="007E57F9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спектра, 2007</w:t>
            </w:r>
          </w:p>
          <w:p w14:paraId="53661DBD" w14:textId="25F1A64E" w:rsidR="007E57F9" w:rsidRPr="007E57F9" w:rsidRDefault="007E57F9" w:rsidP="00EA35CB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lang w:eastAsia="ru-RU"/>
              </w:rPr>
            </w:pPr>
            <w:r w:rsidRPr="007E57F9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Нива ВАЗ21213, 2000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B248" w14:textId="00B7454F" w:rsidR="00962B90" w:rsidRPr="00EA35CB" w:rsidRDefault="00EA35CB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419998,15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726BC" w14:textId="77777777" w:rsidR="00962B90" w:rsidRPr="00EA35CB" w:rsidRDefault="00962B90" w:rsidP="00EA35CB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EA35CB">
              <w:rPr>
                <w:rFonts w:ascii="Times New Roman" w:eastAsia="Lucida Sans Unicode" w:hAnsi="Times New Roman" w:cs="Tahoma"/>
                <w:color w:val="000000" w:themeColor="text1"/>
                <w:kern w:val="3"/>
                <w:sz w:val="20"/>
                <w:szCs w:val="20"/>
                <w:lang w:eastAsia="ru-RU"/>
              </w:rPr>
              <w:t>_</w:t>
            </w:r>
          </w:p>
        </w:tc>
      </w:tr>
    </w:tbl>
    <w:p w14:paraId="7D6B6DF9" w14:textId="3C5DCE26" w:rsidR="00962B90" w:rsidRPr="00962B90" w:rsidRDefault="00962B90" w:rsidP="00CE78C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color w:val="363636"/>
          <w:kern w:val="3"/>
          <w:sz w:val="28"/>
          <w:szCs w:val="28"/>
          <w:lang w:eastAsia="ru-RU"/>
        </w:rPr>
        <w:lastRenderedPageBreak/>
        <w:t>СВЕДЕНИЯ</w:t>
      </w:r>
    </w:p>
    <w:p w14:paraId="1D66F43A" w14:textId="0F97578E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лицом, исполняющего полномочия депутата Собрания представителей городского поселения Смышляевка </w:t>
      </w:r>
      <w:r w:rsidR="001615BA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Четвертого</w:t>
      </w: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созыва за отчетный</w:t>
      </w:r>
      <w:r w:rsidR="007E57F9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</w:t>
      </w:r>
      <w:r w:rsidRPr="00962B90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период</w:t>
      </w:r>
    </w:p>
    <w:p w14:paraId="11B417D6" w14:textId="1C9417BF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</w:pP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с 1 января 20</w:t>
      </w:r>
      <w:r w:rsidR="007E57F9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 по 31 декабря 20</w:t>
      </w:r>
      <w:r w:rsidR="007E57F9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>20</w:t>
      </w:r>
      <w:r w:rsidRPr="00962B90">
        <w:rPr>
          <w:rFonts w:ascii="Times New Roman" w:eastAsia="Lucida Sans Unicode" w:hAnsi="Times New Roman" w:cs="Tahoma"/>
          <w:b/>
          <w:bCs/>
          <w:kern w:val="3"/>
          <w:sz w:val="28"/>
          <w:szCs w:val="28"/>
          <w:u w:val="single"/>
          <w:lang w:eastAsia="ru-RU"/>
        </w:rPr>
        <w:t xml:space="preserve"> года</w:t>
      </w:r>
    </w:p>
    <w:p w14:paraId="45031A26" w14:textId="77777777" w:rsidR="00962B90" w:rsidRPr="00DD4461" w:rsidRDefault="00962B90" w:rsidP="00DD446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4461">
        <w:rPr>
          <w:rFonts w:ascii="Times New Roman" w:hAnsi="Times New Roman" w:cs="Times New Roman"/>
          <w:sz w:val="28"/>
          <w:szCs w:val="28"/>
          <w:lang w:eastAsia="ru-RU"/>
        </w:rPr>
        <w:t>и подлежащие размещению в информационно-телекоммуникационной сети Интернет на официальном сайте Администрации городского поселения Смышляевка муниципального района Волжский Самарской области</w:t>
      </w:r>
      <w:r w:rsidRPr="00DD4461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14:paraId="230F007E" w14:textId="77777777" w:rsidR="00962B90" w:rsidRPr="00962B90" w:rsidRDefault="00962B90" w:rsidP="00962B90">
      <w:pPr>
        <w:widowControl w:val="0"/>
        <w:tabs>
          <w:tab w:val="left" w:pos="1950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tbl>
      <w:tblPr>
        <w:tblW w:w="15077" w:type="dxa"/>
        <w:tblInd w:w="-4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"/>
        <w:gridCol w:w="1944"/>
        <w:gridCol w:w="1335"/>
        <w:gridCol w:w="1461"/>
        <w:gridCol w:w="741"/>
        <w:gridCol w:w="872"/>
        <w:gridCol w:w="1311"/>
        <w:gridCol w:w="963"/>
        <w:gridCol w:w="1111"/>
        <w:gridCol w:w="1352"/>
        <w:gridCol w:w="1278"/>
        <w:gridCol w:w="2378"/>
      </w:tblGrid>
      <w:tr w:rsidR="00962B90" w:rsidRPr="00962B90" w14:paraId="67A29D82" w14:textId="77777777" w:rsidTr="00962B90"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2AFB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B3C4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Фамилия и инициалы лица, чьи сведения размещаются, занимаемая должность</w:t>
            </w:r>
          </w:p>
        </w:tc>
        <w:tc>
          <w:tcPr>
            <w:tcW w:w="4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FF8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EBD6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E13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D633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Декларированный годовой доход (1)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9205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b/>
                <w:bCs/>
                <w:kern w:val="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(2) (вид приобретенного имущества, источники)</w:t>
            </w:r>
          </w:p>
        </w:tc>
      </w:tr>
      <w:tr w:rsidR="00962B90" w:rsidRPr="00962B90" w14:paraId="01500C54" w14:textId="77777777" w:rsidTr="00962B90">
        <w:tc>
          <w:tcPr>
            <w:tcW w:w="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804E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428BF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FD4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869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B693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F6F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30E9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2B58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AE89C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AB070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BDFC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84BC8" w14:textId="77777777" w:rsidR="00962B90" w:rsidRPr="00962B90" w:rsidRDefault="00962B90" w:rsidP="00962B9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Lucida Sans Unicode" w:hAnsi="Arial" w:cs="Tahoma"/>
                <w:kern w:val="3"/>
                <w:sz w:val="21"/>
                <w:szCs w:val="24"/>
                <w:lang w:eastAsia="ru-RU"/>
              </w:rPr>
            </w:pPr>
          </w:p>
        </w:tc>
      </w:tr>
      <w:tr w:rsidR="00962B90" w:rsidRPr="00962B90" w14:paraId="2E01641D" w14:textId="77777777" w:rsidTr="00962B90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AFB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61BA" w14:textId="77777777" w:rsidR="001615BA" w:rsidRDefault="001615BA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Токарева</w:t>
            </w:r>
          </w:p>
          <w:p w14:paraId="4A638222" w14:textId="14D80795" w:rsidR="00962B90" w:rsidRPr="00962B90" w:rsidRDefault="001615BA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Анна Александровна</w:t>
            </w:r>
            <w:r w:rsidR="00962B90"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депутат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438A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1)Квартира</w:t>
            </w:r>
          </w:p>
          <w:p w14:paraId="797D500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527624A" w14:textId="7692BA12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A0D4" w14:textId="45059AB3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Общая долевая </w:t>
            </w:r>
            <w:r w:rsidR="001615BA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(7/16)</w:t>
            </w:r>
          </w:p>
          <w:p w14:paraId="0D42CFD1" w14:textId="15814275" w:rsidR="00962B90" w:rsidRPr="00962B90" w:rsidRDefault="00962B90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454A" w14:textId="2C08E65A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</w:t>
            </w:r>
            <w:r w:rsidR="001615BA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,</w:t>
            </w:r>
            <w:r w:rsidR="001615BA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</w:t>
            </w:r>
          </w:p>
          <w:p w14:paraId="320E02D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E9005F0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ABF7F42" w14:textId="2398D726" w:rsidR="00962B90" w:rsidRPr="00962B90" w:rsidRDefault="00962B90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F81C444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05354DE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C5B3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2B0C6A4D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656D2A2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BDB4F58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4E53F0C" w14:textId="77777777" w:rsidR="00962B90" w:rsidRPr="00962B90" w:rsidRDefault="00962B90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08E84" w14:textId="18D1E84C" w:rsidR="00962B90" w:rsidRPr="00962B90" w:rsidRDefault="001615BA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4B3B" w14:textId="58A8549C" w:rsidR="00962B90" w:rsidRPr="00962B90" w:rsidRDefault="00962B90" w:rsidP="001615BA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  </w:t>
            </w:r>
            <w:r w:rsidR="001615BA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DFDE" w14:textId="05230517" w:rsidR="00962B90" w:rsidRPr="00962B90" w:rsidRDefault="001615BA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FB6C" w14:textId="26FEAD50" w:rsidR="00962B90" w:rsidRPr="00962B90" w:rsidRDefault="005A4BC9" w:rsidP="005A4BC9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4BC7" w14:textId="4F0F5A77" w:rsidR="00962B90" w:rsidRPr="00962B90" w:rsidRDefault="001615BA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1252135,75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009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---</w:t>
            </w:r>
          </w:p>
        </w:tc>
      </w:tr>
      <w:tr w:rsidR="005A4BC9" w:rsidRPr="00962B90" w14:paraId="707B4A01" w14:textId="77777777" w:rsidTr="00962B90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712C" w14:textId="77777777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6726" w14:textId="77777777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DF31" w14:textId="77777777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  <w:p w14:paraId="4B003218" w14:textId="77777777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18E8DA5" w14:textId="134BA4BE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E55C" w14:textId="77777777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Индивидуальная</w:t>
            </w:r>
          </w:p>
          <w:p w14:paraId="1957BBE9" w14:textId="77777777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55D0AA0B" w14:textId="77777777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3E04" w14:textId="77777777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46,3</w:t>
            </w:r>
          </w:p>
          <w:p w14:paraId="5A0FE702" w14:textId="77777777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2F1E237A" w14:textId="77777777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3243BA71" w14:textId="77777777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1257,0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44096" w14:textId="77777777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1A3EBBE5" w14:textId="77777777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73BB0E57" w14:textId="77777777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6A220AC0" w14:textId="77777777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5E5D" w14:textId="359BBDF5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DDDE" w14:textId="32D31D5F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75D73" w14:textId="681A9648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A9AB" w14:textId="5CD1B3C3" w:rsidR="005A4BC9" w:rsidRPr="00962B90" w:rsidRDefault="005A4BC9" w:rsidP="005A4BC9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1) ВАЗ</w:t>
            </w: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 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 xml:space="preserve">Лада </w:t>
            </w: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Ларгус</w:t>
            </w:r>
            <w:r w:rsidRPr="00962B9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EDDF" w14:textId="73EA38FF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5B74" w14:textId="77777777" w:rsidR="005A4BC9" w:rsidRPr="00962B90" w:rsidRDefault="005A4BC9" w:rsidP="005A4BC9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_</w:t>
            </w:r>
          </w:p>
        </w:tc>
      </w:tr>
      <w:tr w:rsidR="00962B90" w:rsidRPr="00962B90" w14:paraId="2B89F9B8" w14:textId="77777777" w:rsidTr="00962B90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F289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5A71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696AB" w14:textId="77777777" w:rsidR="00962B90" w:rsidRDefault="005718A1" w:rsidP="005718A1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  <w:p w14:paraId="09B63F44" w14:textId="77777777" w:rsidR="005718A1" w:rsidRDefault="005718A1" w:rsidP="005718A1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</w:p>
          <w:p w14:paraId="412D97BD" w14:textId="0C53FC55" w:rsidR="005718A1" w:rsidRPr="005718A1" w:rsidRDefault="005718A1" w:rsidP="005718A1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85160" w14:textId="77777777" w:rsidR="00962B90" w:rsidRDefault="005718A1" w:rsidP="005718A1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(1/16)</w:t>
            </w:r>
          </w:p>
          <w:p w14:paraId="3E51A56E" w14:textId="77777777" w:rsidR="005718A1" w:rsidRDefault="005718A1" w:rsidP="005718A1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0D22FCB7" w14:textId="0D2257C0" w:rsidR="005718A1" w:rsidRPr="00962B90" w:rsidRDefault="005718A1" w:rsidP="005718A1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D643" w14:textId="77777777" w:rsidR="00962B90" w:rsidRDefault="005718A1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55,5</w:t>
            </w:r>
          </w:p>
          <w:p w14:paraId="45CA1824" w14:textId="77777777" w:rsidR="005718A1" w:rsidRDefault="005718A1" w:rsidP="005718A1">
            <w:pP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2459DCC" w14:textId="2AD2935A" w:rsidR="005718A1" w:rsidRPr="005718A1" w:rsidRDefault="005718A1" w:rsidP="005718A1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4C04" w14:textId="77777777" w:rsidR="00962B90" w:rsidRDefault="005718A1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4B36C845" w14:textId="77777777" w:rsidR="005718A1" w:rsidRDefault="005718A1" w:rsidP="005718A1">
            <w:pP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  <w:p w14:paraId="13C3601F" w14:textId="1A29A348" w:rsidR="005718A1" w:rsidRPr="005718A1" w:rsidRDefault="005718A1" w:rsidP="005718A1">
            <w:pP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B43E7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8C90F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643FB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AD82" w14:textId="77777777" w:rsidR="00962B90" w:rsidRPr="00962B90" w:rsidRDefault="00962B90" w:rsidP="00962B90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05FB" w14:textId="19F367D0" w:rsidR="00962B90" w:rsidRPr="00962B90" w:rsidRDefault="005718A1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2660,0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390A" w14:textId="77777777" w:rsidR="00962B90" w:rsidRPr="00962B90" w:rsidRDefault="00962B90" w:rsidP="00962B90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_</w:t>
            </w:r>
          </w:p>
        </w:tc>
      </w:tr>
      <w:tr w:rsidR="005718A1" w:rsidRPr="00962B90" w14:paraId="3066F43B" w14:textId="77777777" w:rsidTr="00962B90"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CD73" w14:textId="77777777" w:rsidR="005718A1" w:rsidRPr="00962B90" w:rsidRDefault="005718A1" w:rsidP="005718A1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FAB2A" w14:textId="77777777" w:rsidR="005718A1" w:rsidRPr="00962B90" w:rsidRDefault="005718A1" w:rsidP="005718A1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43FD3" w14:textId="77777777" w:rsidR="005718A1" w:rsidRDefault="005718A1" w:rsidP="005718A1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  <w:p w14:paraId="135643CD" w14:textId="4D49F3B5" w:rsidR="005718A1" w:rsidRPr="00962B90" w:rsidRDefault="005718A1" w:rsidP="005718A1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C545" w14:textId="7A8F2DA7" w:rsidR="005718A1" w:rsidRPr="00962B90" w:rsidRDefault="005718A1" w:rsidP="005718A1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Общая долевая 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(1/16)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ED73" w14:textId="77777777" w:rsidR="005718A1" w:rsidRDefault="005718A1" w:rsidP="005718A1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55,5</w:t>
            </w:r>
          </w:p>
          <w:p w14:paraId="4763D1F1" w14:textId="77FD10DB" w:rsidR="005718A1" w:rsidRPr="00962B90" w:rsidRDefault="005718A1" w:rsidP="005718A1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A42C7" w14:textId="77777777" w:rsidR="005718A1" w:rsidRDefault="005718A1" w:rsidP="005718A1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  <w:p w14:paraId="5B79D75A" w14:textId="76168764" w:rsidR="005718A1" w:rsidRPr="00962B90" w:rsidRDefault="005718A1" w:rsidP="005718A1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77880" w14:textId="3A665D25" w:rsidR="005718A1" w:rsidRPr="00962B90" w:rsidRDefault="005718A1" w:rsidP="005718A1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6BA6B" w14:textId="7AEC1BEA" w:rsidR="005718A1" w:rsidRPr="00962B90" w:rsidRDefault="005718A1" w:rsidP="005718A1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A4E5A" w14:textId="12BDF345" w:rsidR="005718A1" w:rsidRPr="00962B90" w:rsidRDefault="005718A1" w:rsidP="005718A1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7E00" w14:textId="77777777" w:rsidR="005718A1" w:rsidRPr="00962B90" w:rsidRDefault="005718A1" w:rsidP="005718A1">
            <w:pPr>
              <w:widowControl w:val="0"/>
              <w:suppressLineNumbers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C5C0" w14:textId="77777777" w:rsidR="005718A1" w:rsidRPr="00962B90" w:rsidRDefault="005718A1" w:rsidP="005718A1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4B6A" w14:textId="77777777" w:rsidR="005718A1" w:rsidRPr="00962B90" w:rsidRDefault="005718A1" w:rsidP="005718A1">
            <w:pPr>
              <w:widowControl w:val="0"/>
              <w:tabs>
                <w:tab w:val="left" w:pos="195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</w:pPr>
            <w:r w:rsidRPr="00962B90">
              <w:rPr>
                <w:rFonts w:ascii="Times New Roman" w:eastAsia="Lucida Sans Unicode" w:hAnsi="Times New Roman" w:cs="Tahoma"/>
                <w:kern w:val="3"/>
                <w:sz w:val="20"/>
                <w:szCs w:val="20"/>
                <w:lang w:eastAsia="ru-RU"/>
              </w:rPr>
              <w:t>_</w:t>
            </w:r>
          </w:p>
        </w:tc>
      </w:tr>
    </w:tbl>
    <w:p w14:paraId="308C15B1" w14:textId="77777777" w:rsidR="0047094B" w:rsidRPr="00962B90" w:rsidRDefault="0047094B">
      <w:pPr>
        <w:rPr>
          <w:rFonts w:ascii="Times New Roman" w:hAnsi="Times New Roman" w:cs="Times New Roman"/>
        </w:rPr>
      </w:pPr>
    </w:p>
    <w:sectPr w:rsidR="0047094B" w:rsidRPr="00962B90" w:rsidSect="0001763F">
      <w:pgSz w:w="16838" w:h="11906" w:orient="landscape"/>
      <w:pgMar w:top="1418" w:right="82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3EE5"/>
    <w:multiLevelType w:val="hybridMultilevel"/>
    <w:tmpl w:val="402AD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6D7A"/>
    <w:multiLevelType w:val="hybridMultilevel"/>
    <w:tmpl w:val="C402F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7268C"/>
    <w:multiLevelType w:val="multilevel"/>
    <w:tmpl w:val="230CDE5C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numFmt w:val="none"/>
      <w:lvlText w:val="%2"/>
      <w:lvlJc w:val="left"/>
    </w:lvl>
    <w:lvl w:ilvl="2">
      <w:numFmt w:val="none"/>
      <w:lvlText w:val="%3"/>
      <w:lvlJc w:val="left"/>
    </w:lvl>
    <w:lvl w:ilvl="3">
      <w:numFmt w:val="none"/>
      <w:lvlText w:val="%4"/>
      <w:lvlJc w:val="left"/>
    </w:lvl>
    <w:lvl w:ilvl="4">
      <w:numFmt w:val="none"/>
      <w:lvlText w:val="%5"/>
      <w:lvlJc w:val="left"/>
    </w:lvl>
    <w:lvl w:ilvl="5">
      <w:numFmt w:val="none"/>
      <w:lvlText w:val="%6"/>
      <w:lvlJc w:val="left"/>
    </w:lvl>
    <w:lvl w:ilvl="6">
      <w:numFmt w:val="none"/>
      <w:lvlText w:val="%7"/>
      <w:lvlJc w:val="left"/>
    </w:lvl>
    <w:lvl w:ilvl="7">
      <w:numFmt w:val="none"/>
      <w:lvlText w:val="%8"/>
      <w:lvlJc w:val="left"/>
    </w:lvl>
    <w:lvl w:ilvl="8">
      <w:numFmt w:val="none"/>
      <w:lvlText w:val="%9"/>
      <w:lvlJc w:val="left"/>
    </w:lvl>
  </w:abstractNum>
  <w:abstractNum w:abstractNumId="3" w15:restartNumberingAfterBreak="0">
    <w:nsid w:val="2D4C7F19"/>
    <w:multiLevelType w:val="hybridMultilevel"/>
    <w:tmpl w:val="9FFE4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6EDA"/>
    <w:multiLevelType w:val="hybridMultilevel"/>
    <w:tmpl w:val="32DC9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1537A"/>
    <w:multiLevelType w:val="hybridMultilevel"/>
    <w:tmpl w:val="E9C4C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A459E"/>
    <w:multiLevelType w:val="hybridMultilevel"/>
    <w:tmpl w:val="9FC84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455F0"/>
    <w:multiLevelType w:val="hybridMultilevel"/>
    <w:tmpl w:val="325EA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AE"/>
    <w:rsid w:val="0001763F"/>
    <w:rsid w:val="00062750"/>
    <w:rsid w:val="00132884"/>
    <w:rsid w:val="001615BA"/>
    <w:rsid w:val="002177AB"/>
    <w:rsid w:val="002800AE"/>
    <w:rsid w:val="002E4890"/>
    <w:rsid w:val="0035053F"/>
    <w:rsid w:val="0047094B"/>
    <w:rsid w:val="00492ECD"/>
    <w:rsid w:val="004B5DB9"/>
    <w:rsid w:val="00517010"/>
    <w:rsid w:val="00522B7B"/>
    <w:rsid w:val="005718A1"/>
    <w:rsid w:val="005A4BC9"/>
    <w:rsid w:val="005D7FB7"/>
    <w:rsid w:val="005E5ED3"/>
    <w:rsid w:val="0077185C"/>
    <w:rsid w:val="007B0968"/>
    <w:rsid w:val="007E57F9"/>
    <w:rsid w:val="00803FB8"/>
    <w:rsid w:val="00806CCF"/>
    <w:rsid w:val="008728E5"/>
    <w:rsid w:val="008E5240"/>
    <w:rsid w:val="00923F47"/>
    <w:rsid w:val="00950084"/>
    <w:rsid w:val="00962B90"/>
    <w:rsid w:val="00990191"/>
    <w:rsid w:val="00A614C3"/>
    <w:rsid w:val="00A83C0B"/>
    <w:rsid w:val="00C00788"/>
    <w:rsid w:val="00C22A07"/>
    <w:rsid w:val="00CC0FC2"/>
    <w:rsid w:val="00CE78C2"/>
    <w:rsid w:val="00D55A63"/>
    <w:rsid w:val="00DD4461"/>
    <w:rsid w:val="00EA35CB"/>
    <w:rsid w:val="00ED31CC"/>
    <w:rsid w:val="00ED411D"/>
    <w:rsid w:val="00FA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614"/>
  <w15:chartTrackingRefBased/>
  <w15:docId w15:val="{FD54854A-1C07-4EE4-BB33-2F11BAF4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962B90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B90"/>
    <w:rPr>
      <w:rFonts w:ascii="Arial" w:eastAsia="Lucida Sans Unicode" w:hAnsi="Arial" w:cs="Tahoma"/>
      <w:kern w:val="3"/>
      <w:sz w:val="21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2B90"/>
  </w:style>
  <w:style w:type="paragraph" w:customStyle="1" w:styleId="Standard">
    <w:name w:val="Standard"/>
    <w:rsid w:val="00962B9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962B90"/>
    <w:pPr>
      <w:spacing w:after="120"/>
    </w:pPr>
  </w:style>
  <w:style w:type="paragraph" w:styleId="a3">
    <w:name w:val="Title"/>
    <w:basedOn w:val="Standard"/>
    <w:next w:val="Textbody"/>
    <w:link w:val="a4"/>
    <w:qFormat/>
    <w:rsid w:val="00962B90"/>
    <w:pPr>
      <w:keepNext/>
      <w:spacing w:before="240" w:after="120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962B90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5">
    <w:name w:val="Subtitle"/>
    <w:basedOn w:val="a3"/>
    <w:next w:val="Textbody"/>
    <w:link w:val="a6"/>
    <w:qFormat/>
    <w:rsid w:val="00962B9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962B90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7">
    <w:name w:val="List"/>
    <w:basedOn w:val="Textbody"/>
    <w:rsid w:val="00962B90"/>
  </w:style>
  <w:style w:type="paragraph" w:customStyle="1" w:styleId="TableContents">
    <w:name w:val="Table Contents"/>
    <w:basedOn w:val="Standard"/>
    <w:rsid w:val="00962B90"/>
    <w:pPr>
      <w:suppressLineNumbers/>
    </w:pPr>
  </w:style>
  <w:style w:type="paragraph" w:customStyle="1" w:styleId="TableHeading">
    <w:name w:val="Table Heading"/>
    <w:basedOn w:val="TableContents"/>
    <w:rsid w:val="00962B90"/>
    <w:pPr>
      <w:jc w:val="center"/>
    </w:pPr>
    <w:rPr>
      <w:b/>
      <w:bCs/>
    </w:rPr>
  </w:style>
  <w:style w:type="paragraph" w:styleId="a8">
    <w:name w:val="caption"/>
    <w:basedOn w:val="Standard"/>
    <w:qFormat/>
    <w:rsid w:val="00962B9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962B90"/>
    <w:pPr>
      <w:suppressLineNumbers/>
    </w:pPr>
  </w:style>
  <w:style w:type="paragraph" w:customStyle="1" w:styleId="xl53">
    <w:name w:val="xl53"/>
    <w:basedOn w:val="Standard"/>
    <w:rsid w:val="00962B90"/>
    <w:pPr>
      <w:spacing w:before="280" w:after="280"/>
      <w:jc w:val="right"/>
    </w:pPr>
    <w:rPr>
      <w:rFonts w:ascii="Times New Roman CYR" w:eastAsia="Arial Unicode MS" w:hAnsi="Times New Roman CYR" w:cs="Arial Unicode MS"/>
    </w:rPr>
  </w:style>
  <w:style w:type="paragraph" w:styleId="a9">
    <w:name w:val="header"/>
    <w:basedOn w:val="Standard"/>
    <w:link w:val="aa"/>
    <w:rsid w:val="00962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62B90"/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b">
    <w:name w:val="footer"/>
    <w:basedOn w:val="Standard"/>
    <w:link w:val="ac"/>
    <w:rsid w:val="00962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62B90"/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NumberingSymbols">
    <w:name w:val="Numbering Symbols"/>
    <w:rsid w:val="00962B90"/>
  </w:style>
  <w:style w:type="character" w:customStyle="1" w:styleId="BulletSymbols">
    <w:name w:val="Bullet Symbols"/>
    <w:rsid w:val="00962B90"/>
    <w:rPr>
      <w:rFonts w:ascii="StarSymbol" w:eastAsia="StarSymbol" w:hAnsi="StarSymbol" w:cs="StarSymbol"/>
      <w:sz w:val="18"/>
      <w:szCs w:val="18"/>
    </w:rPr>
  </w:style>
  <w:style w:type="character" w:customStyle="1" w:styleId="WW8Num10z0">
    <w:name w:val="WW8Num10z0"/>
    <w:rsid w:val="00962B90"/>
    <w:rPr>
      <w:sz w:val="24"/>
    </w:rPr>
  </w:style>
  <w:style w:type="character" w:customStyle="1" w:styleId="Internetlink">
    <w:name w:val="Internet link"/>
    <w:rsid w:val="00962B90"/>
    <w:rPr>
      <w:color w:val="000080"/>
      <w:u w:val="single"/>
    </w:rPr>
  </w:style>
  <w:style w:type="numbering" w:customStyle="1" w:styleId="WW8Num10">
    <w:name w:val="WW8Num10"/>
    <w:basedOn w:val="a2"/>
    <w:rsid w:val="00962B90"/>
    <w:pPr>
      <w:numPr>
        <w:numId w:val="1"/>
      </w:numPr>
    </w:pPr>
  </w:style>
  <w:style w:type="paragraph" w:styleId="ad">
    <w:name w:val="Balloon Text"/>
    <w:basedOn w:val="a"/>
    <w:link w:val="ae"/>
    <w:uiPriority w:val="99"/>
    <w:semiHidden/>
    <w:unhideWhenUsed/>
    <w:rsid w:val="00962B90"/>
    <w:pPr>
      <w:widowControl w:val="0"/>
      <w:suppressAutoHyphens/>
      <w:autoSpaceDN w:val="0"/>
      <w:spacing w:after="0" w:line="240" w:lineRule="auto"/>
      <w:textAlignment w:val="baseline"/>
    </w:pPr>
    <w:rPr>
      <w:rFonts w:ascii="Segoe UI" w:eastAsia="Lucida Sans Unicode" w:hAnsi="Segoe UI" w:cs="Segoe UI"/>
      <w:kern w:val="3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62B90"/>
    <w:rPr>
      <w:rFonts w:ascii="Segoe UI" w:eastAsia="Lucida Sans Unicode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F45EF-8BF4-4B3C-8009-33C5C1C2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20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Andrianovairina63@outlook.com</dc:creator>
  <cp:keywords/>
  <dc:description/>
  <cp:lastModifiedBy>Andrianovairina63@outlook.com</cp:lastModifiedBy>
  <cp:revision>7</cp:revision>
  <cp:lastPrinted>2021-04-09T05:36:00Z</cp:lastPrinted>
  <dcterms:created xsi:type="dcterms:W3CDTF">2021-04-06T10:14:00Z</dcterms:created>
  <dcterms:modified xsi:type="dcterms:W3CDTF">2021-04-16T08:45:00Z</dcterms:modified>
</cp:coreProperties>
</file>